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2" w:rsidRDefault="00D62DCD" w:rsidP="00DE12A0">
      <w:pPr>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8" o:title=""/>
          </v:shape>
        </w:pict>
      </w:r>
    </w:p>
    <w:p w:rsidR="00DF6652" w:rsidRDefault="00DF6652" w:rsidP="00DE12A0">
      <w:pPr>
        <w:jc w:val="center"/>
        <w:rPr>
          <w:b/>
          <w:bCs/>
          <w:caps/>
        </w:rPr>
      </w:pPr>
    </w:p>
    <w:p w:rsidR="00DF6652" w:rsidRPr="00130D54" w:rsidRDefault="00DF6652" w:rsidP="00DE12A0">
      <w:pPr>
        <w:jc w:val="center"/>
        <w:rPr>
          <w:b/>
          <w:bCs/>
          <w:caps/>
        </w:rPr>
      </w:pPr>
      <w:r w:rsidRPr="00130D54">
        <w:rPr>
          <w:b/>
          <w:bCs/>
          <w:caps/>
        </w:rPr>
        <w:t>Україна</w:t>
      </w:r>
    </w:p>
    <w:p w:rsidR="00DF6652" w:rsidRPr="00130D54" w:rsidRDefault="00DF6652" w:rsidP="00DE12A0">
      <w:pPr>
        <w:spacing w:before="120" w:after="120"/>
        <w:jc w:val="center"/>
        <w:rPr>
          <w:caps/>
          <w:sz w:val="28"/>
          <w:szCs w:val="28"/>
        </w:rPr>
      </w:pPr>
      <w:r w:rsidRPr="00130D54">
        <w:rPr>
          <w:caps/>
          <w:sz w:val="28"/>
          <w:szCs w:val="28"/>
        </w:rPr>
        <w:t>Кам’янка-БузькА районнА державнА адміністрація</w:t>
      </w:r>
    </w:p>
    <w:p w:rsidR="00DF6652" w:rsidRPr="00130D54" w:rsidRDefault="00DF6652" w:rsidP="00DE12A0">
      <w:pPr>
        <w:spacing w:before="120" w:after="120"/>
        <w:jc w:val="center"/>
        <w:rPr>
          <w:b/>
          <w:bCs/>
          <w:caps/>
          <w:spacing w:val="120"/>
          <w:sz w:val="32"/>
          <w:szCs w:val="32"/>
        </w:rPr>
      </w:pPr>
      <w:r w:rsidRPr="00130D54">
        <w:rPr>
          <w:b/>
          <w:bCs/>
          <w:caps/>
          <w:spacing w:val="120"/>
          <w:sz w:val="32"/>
          <w:szCs w:val="32"/>
        </w:rPr>
        <w:t>РоЗПОРЯДЖЕННЯ</w:t>
      </w:r>
    </w:p>
    <w:p w:rsidR="00DF6652" w:rsidRPr="00BE7682" w:rsidRDefault="00BE7682" w:rsidP="00DE12A0">
      <w:pPr>
        <w:rPr>
          <w:sz w:val="28"/>
          <w:szCs w:val="28"/>
        </w:rPr>
      </w:pPr>
      <w:r w:rsidRPr="00BE7682">
        <w:rPr>
          <w:sz w:val="28"/>
          <w:szCs w:val="28"/>
        </w:rPr>
        <w:t>28 листопада 2016 року</w:t>
      </w:r>
      <w:r w:rsidR="00DF6652">
        <w:rPr>
          <w:sz w:val="20"/>
          <w:szCs w:val="20"/>
        </w:rPr>
        <w:t xml:space="preserve">                  </w:t>
      </w:r>
      <w:bookmarkStart w:id="0" w:name="_GoBack"/>
      <w:bookmarkEnd w:id="0"/>
      <w:r w:rsidR="00DF6652">
        <w:rPr>
          <w:sz w:val="20"/>
          <w:szCs w:val="20"/>
        </w:rPr>
        <w:t xml:space="preserve">         </w:t>
      </w:r>
      <w:r w:rsidR="00DF6652" w:rsidRPr="00130D54">
        <w:t xml:space="preserve">м. Кам’янка-Бузька           </w:t>
      </w:r>
      <w:r w:rsidR="00DF6652">
        <w:t xml:space="preserve">          </w:t>
      </w:r>
      <w:r w:rsidR="00DF6652" w:rsidRPr="00BE7682">
        <w:rPr>
          <w:sz w:val="28"/>
          <w:szCs w:val="28"/>
        </w:rPr>
        <w:t>№</w:t>
      </w:r>
      <w:r w:rsidRPr="00BE7682">
        <w:rPr>
          <w:sz w:val="28"/>
          <w:szCs w:val="28"/>
        </w:rPr>
        <w:t>568/02-08/16</w:t>
      </w:r>
    </w:p>
    <w:p w:rsidR="00DF6652" w:rsidRDefault="00DF6652" w:rsidP="00DE12A0">
      <w:pPr>
        <w:rPr>
          <w:b/>
          <w:i/>
          <w:sz w:val="28"/>
          <w:szCs w:val="28"/>
        </w:rPr>
      </w:pPr>
    </w:p>
    <w:p w:rsidR="00DF6652" w:rsidRDefault="00DF6652" w:rsidP="00DE12A0">
      <w:pPr>
        <w:rPr>
          <w:b/>
          <w:i/>
          <w:sz w:val="28"/>
          <w:szCs w:val="28"/>
        </w:rPr>
      </w:pPr>
    </w:p>
    <w:p w:rsidR="00DF6652" w:rsidRDefault="00DF6652" w:rsidP="00DE12A0">
      <w:pPr>
        <w:rPr>
          <w:b/>
          <w:i/>
          <w:sz w:val="28"/>
          <w:szCs w:val="28"/>
        </w:rPr>
      </w:pPr>
      <w:r w:rsidRPr="00087C6D">
        <w:rPr>
          <w:b/>
          <w:i/>
          <w:sz w:val="28"/>
          <w:szCs w:val="28"/>
        </w:rPr>
        <w:t>Про</w:t>
      </w:r>
      <w:r>
        <w:rPr>
          <w:b/>
          <w:i/>
          <w:sz w:val="28"/>
          <w:szCs w:val="28"/>
        </w:rPr>
        <w:t xml:space="preserve"> внесення змін до показників</w:t>
      </w:r>
    </w:p>
    <w:p w:rsidR="00DF6652" w:rsidRDefault="00DF6652" w:rsidP="00DE12A0">
      <w:pPr>
        <w:rPr>
          <w:b/>
          <w:i/>
          <w:sz w:val="28"/>
          <w:szCs w:val="28"/>
        </w:rPr>
      </w:pPr>
      <w:r>
        <w:rPr>
          <w:b/>
          <w:i/>
          <w:sz w:val="28"/>
          <w:szCs w:val="28"/>
        </w:rPr>
        <w:t>районного бюджету</w:t>
      </w:r>
    </w:p>
    <w:p w:rsidR="00DF6652" w:rsidRDefault="00DF6652" w:rsidP="00DE12A0">
      <w:pPr>
        <w:rPr>
          <w:b/>
          <w:i/>
          <w:sz w:val="28"/>
          <w:szCs w:val="28"/>
        </w:rPr>
      </w:pPr>
    </w:p>
    <w:p w:rsidR="00DF6652" w:rsidRPr="00C301C6" w:rsidRDefault="00DF6652" w:rsidP="00FA3846">
      <w:pPr>
        <w:spacing w:before="240"/>
        <w:ind w:firstLine="709"/>
        <w:rPr>
          <w:sz w:val="28"/>
          <w:szCs w:val="28"/>
        </w:rPr>
      </w:pPr>
      <w:r w:rsidRPr="001059B8">
        <w:rPr>
          <w:sz w:val="28"/>
          <w:szCs w:val="28"/>
        </w:rPr>
        <w:t xml:space="preserve">Відповідно </w:t>
      </w:r>
      <w:r>
        <w:rPr>
          <w:sz w:val="28"/>
          <w:szCs w:val="28"/>
        </w:rPr>
        <w:t xml:space="preserve">до Закону України </w:t>
      </w:r>
      <w:proofErr w:type="spellStart"/>
      <w:r>
        <w:rPr>
          <w:sz w:val="28"/>
          <w:szCs w:val="28"/>
        </w:rPr>
        <w:t>„Про</w:t>
      </w:r>
      <w:proofErr w:type="spellEnd"/>
      <w:r>
        <w:rPr>
          <w:sz w:val="28"/>
          <w:szCs w:val="28"/>
        </w:rPr>
        <w:t xml:space="preserve"> місцеві державні адміністрації”,</w:t>
      </w:r>
      <w:r w:rsidRPr="001059B8">
        <w:rPr>
          <w:sz w:val="28"/>
          <w:szCs w:val="28"/>
        </w:rPr>
        <w:t xml:space="preserve"> рішення Кам'янка-Бузької районної ради від </w:t>
      </w:r>
      <w:r>
        <w:rPr>
          <w:sz w:val="28"/>
          <w:szCs w:val="28"/>
        </w:rPr>
        <w:t xml:space="preserve">29.12.2015 </w:t>
      </w:r>
      <w:r w:rsidRPr="001059B8">
        <w:rPr>
          <w:sz w:val="28"/>
          <w:szCs w:val="28"/>
        </w:rPr>
        <w:t xml:space="preserve">№ </w:t>
      </w:r>
      <w:r>
        <w:rPr>
          <w:sz w:val="28"/>
          <w:szCs w:val="28"/>
        </w:rPr>
        <w:t>8</w:t>
      </w:r>
      <w:r w:rsidRPr="001059B8">
        <w:rPr>
          <w:sz w:val="28"/>
          <w:szCs w:val="28"/>
        </w:rPr>
        <w:t xml:space="preserve"> </w:t>
      </w:r>
      <w:proofErr w:type="spellStart"/>
      <w:r w:rsidRPr="00CF70ED">
        <w:rPr>
          <w:sz w:val="28"/>
          <w:szCs w:val="28"/>
        </w:rPr>
        <w:t>„</w:t>
      </w:r>
      <w:r w:rsidRPr="001059B8">
        <w:rPr>
          <w:sz w:val="28"/>
          <w:szCs w:val="28"/>
        </w:rPr>
        <w:t>Про</w:t>
      </w:r>
      <w:proofErr w:type="spellEnd"/>
      <w:r>
        <w:rPr>
          <w:sz w:val="28"/>
          <w:szCs w:val="28"/>
        </w:rPr>
        <w:t xml:space="preserve"> </w:t>
      </w:r>
      <w:r w:rsidRPr="001059B8">
        <w:rPr>
          <w:sz w:val="28"/>
          <w:szCs w:val="28"/>
        </w:rPr>
        <w:t xml:space="preserve"> районний </w:t>
      </w:r>
      <w:r>
        <w:rPr>
          <w:sz w:val="28"/>
          <w:szCs w:val="28"/>
        </w:rPr>
        <w:t xml:space="preserve"> </w:t>
      </w:r>
      <w:r w:rsidRPr="001059B8">
        <w:rPr>
          <w:sz w:val="28"/>
          <w:szCs w:val="28"/>
        </w:rPr>
        <w:t xml:space="preserve">бюджет </w:t>
      </w:r>
      <w:r>
        <w:rPr>
          <w:sz w:val="28"/>
          <w:szCs w:val="28"/>
        </w:rPr>
        <w:t xml:space="preserve"> </w:t>
      </w:r>
      <w:r w:rsidRPr="001059B8">
        <w:rPr>
          <w:sz w:val="28"/>
          <w:szCs w:val="28"/>
        </w:rPr>
        <w:t xml:space="preserve">Кам'янка-Бузького </w:t>
      </w:r>
      <w:r>
        <w:rPr>
          <w:sz w:val="28"/>
          <w:szCs w:val="28"/>
        </w:rPr>
        <w:t xml:space="preserve"> </w:t>
      </w:r>
      <w:r w:rsidRPr="001059B8">
        <w:rPr>
          <w:sz w:val="28"/>
          <w:szCs w:val="28"/>
        </w:rPr>
        <w:t>району на</w:t>
      </w:r>
      <w:r>
        <w:rPr>
          <w:sz w:val="28"/>
          <w:szCs w:val="28"/>
        </w:rPr>
        <w:t xml:space="preserve"> </w:t>
      </w:r>
      <w:r w:rsidRPr="001059B8">
        <w:rPr>
          <w:sz w:val="28"/>
          <w:szCs w:val="28"/>
        </w:rPr>
        <w:t>201</w:t>
      </w:r>
      <w:r>
        <w:rPr>
          <w:sz w:val="28"/>
          <w:szCs w:val="28"/>
        </w:rPr>
        <w:t>6</w:t>
      </w:r>
      <w:r w:rsidRPr="001059B8">
        <w:rPr>
          <w:sz w:val="28"/>
          <w:szCs w:val="28"/>
        </w:rPr>
        <w:t xml:space="preserve"> рік</w:t>
      </w:r>
      <w:r w:rsidRPr="00CF70ED">
        <w:rPr>
          <w:sz w:val="28"/>
          <w:szCs w:val="28"/>
        </w:rPr>
        <w:t>”</w:t>
      </w:r>
      <w:r>
        <w:rPr>
          <w:sz w:val="28"/>
          <w:szCs w:val="28"/>
        </w:rPr>
        <w:t xml:space="preserve"> та рішень Львівської обласної ради від 25.10.2016 №267 </w:t>
      </w:r>
      <w:proofErr w:type="spellStart"/>
      <w:r>
        <w:rPr>
          <w:sz w:val="28"/>
          <w:szCs w:val="28"/>
        </w:rPr>
        <w:t>„Про</w:t>
      </w:r>
      <w:proofErr w:type="spellEnd"/>
      <w:r>
        <w:rPr>
          <w:sz w:val="28"/>
          <w:szCs w:val="28"/>
        </w:rPr>
        <w:t xml:space="preserve"> внесення змін до обласних програм та показників обласного бюджету на 2016 рік</w:t>
      </w:r>
      <w:r w:rsidRPr="00CF70ED">
        <w:rPr>
          <w:sz w:val="28"/>
          <w:szCs w:val="28"/>
        </w:rPr>
        <w:t>”</w:t>
      </w:r>
      <w:r>
        <w:rPr>
          <w:sz w:val="28"/>
          <w:szCs w:val="28"/>
        </w:rPr>
        <w:t xml:space="preserve"> та від 08.11.2016 №285 «Про внесення змін до обласних програм та показників обласного бюджету на 2016 рік»</w:t>
      </w:r>
      <w:r w:rsidRPr="00CA14CF">
        <w:rPr>
          <w:sz w:val="28"/>
          <w:szCs w:val="28"/>
        </w:rPr>
        <w:t>:</w:t>
      </w:r>
    </w:p>
    <w:p w:rsidR="00DF6652" w:rsidRDefault="00DF6652" w:rsidP="0073616C">
      <w:pPr>
        <w:numPr>
          <w:ilvl w:val="0"/>
          <w:numId w:val="21"/>
        </w:numPr>
        <w:tabs>
          <w:tab w:val="clear" w:pos="1429"/>
          <w:tab w:val="num" w:pos="900"/>
          <w:tab w:val="left" w:pos="1080"/>
        </w:tabs>
        <w:ind w:left="0" w:firstLine="720"/>
        <w:rPr>
          <w:sz w:val="28"/>
          <w:szCs w:val="28"/>
        </w:rPr>
      </w:pPr>
      <w:r>
        <w:rPr>
          <w:sz w:val="28"/>
          <w:szCs w:val="28"/>
        </w:rPr>
        <w:t>Збільшити обсяг доходів спеціального</w:t>
      </w:r>
      <w:r w:rsidRPr="001059B8">
        <w:rPr>
          <w:sz w:val="28"/>
          <w:szCs w:val="28"/>
        </w:rPr>
        <w:t xml:space="preserve"> фонду</w:t>
      </w:r>
      <w:r>
        <w:rPr>
          <w:sz w:val="28"/>
          <w:szCs w:val="28"/>
        </w:rPr>
        <w:t xml:space="preserve"> районного бюджету за КДК</w:t>
      </w:r>
      <w:r w:rsidRPr="001059B8">
        <w:rPr>
          <w:sz w:val="28"/>
          <w:szCs w:val="28"/>
        </w:rPr>
        <w:t xml:space="preserve"> 41035000  </w:t>
      </w:r>
      <w:proofErr w:type="spellStart"/>
      <w:r w:rsidRPr="00CF70ED">
        <w:rPr>
          <w:sz w:val="28"/>
          <w:szCs w:val="28"/>
        </w:rPr>
        <w:t>„</w:t>
      </w:r>
      <w:r w:rsidRPr="001059B8">
        <w:rPr>
          <w:sz w:val="28"/>
          <w:szCs w:val="28"/>
        </w:rPr>
        <w:t>Інші</w:t>
      </w:r>
      <w:proofErr w:type="spellEnd"/>
      <w:r w:rsidRPr="001059B8">
        <w:rPr>
          <w:sz w:val="28"/>
          <w:szCs w:val="28"/>
        </w:rPr>
        <w:t xml:space="preserve"> субвенції</w:t>
      </w:r>
      <w:r w:rsidRPr="00CF70ED">
        <w:rPr>
          <w:sz w:val="28"/>
          <w:szCs w:val="28"/>
        </w:rPr>
        <w:t>”</w:t>
      </w:r>
      <w:r w:rsidRPr="001059B8">
        <w:rPr>
          <w:sz w:val="28"/>
          <w:szCs w:val="28"/>
        </w:rPr>
        <w:t xml:space="preserve"> на суму </w:t>
      </w:r>
      <w:r>
        <w:rPr>
          <w:sz w:val="28"/>
          <w:szCs w:val="28"/>
        </w:rPr>
        <w:t>550000,0 гривень.</w:t>
      </w:r>
    </w:p>
    <w:p w:rsidR="00DF6652" w:rsidRDefault="00DF6652" w:rsidP="00A9097E">
      <w:pPr>
        <w:numPr>
          <w:ilvl w:val="0"/>
          <w:numId w:val="21"/>
        </w:numPr>
        <w:tabs>
          <w:tab w:val="clear" w:pos="1429"/>
          <w:tab w:val="num" w:pos="900"/>
          <w:tab w:val="left" w:pos="1080"/>
        </w:tabs>
        <w:ind w:left="0" w:firstLine="720"/>
        <w:rPr>
          <w:sz w:val="28"/>
          <w:szCs w:val="28"/>
        </w:rPr>
      </w:pPr>
      <w:r>
        <w:rPr>
          <w:sz w:val="28"/>
          <w:szCs w:val="28"/>
        </w:rPr>
        <w:t>Збільшити обсяг видатків спеціального фонду</w:t>
      </w:r>
      <w:r w:rsidRPr="001059B8">
        <w:rPr>
          <w:sz w:val="28"/>
          <w:szCs w:val="28"/>
        </w:rPr>
        <w:t xml:space="preserve"> районного бюджету </w:t>
      </w:r>
      <w:r>
        <w:rPr>
          <w:sz w:val="28"/>
          <w:szCs w:val="28"/>
        </w:rPr>
        <w:t xml:space="preserve">райдержадміністрації за </w:t>
      </w:r>
      <w:r w:rsidRPr="001059B8">
        <w:rPr>
          <w:sz w:val="28"/>
          <w:szCs w:val="28"/>
        </w:rPr>
        <w:t xml:space="preserve">КФК </w:t>
      </w:r>
      <w:r>
        <w:rPr>
          <w:sz w:val="28"/>
          <w:szCs w:val="28"/>
        </w:rPr>
        <w:t xml:space="preserve">240601 </w:t>
      </w:r>
      <w:proofErr w:type="spellStart"/>
      <w:r w:rsidRPr="00CF70ED">
        <w:rPr>
          <w:sz w:val="28"/>
          <w:szCs w:val="28"/>
        </w:rPr>
        <w:t>„</w:t>
      </w:r>
      <w:r>
        <w:rPr>
          <w:sz w:val="28"/>
          <w:szCs w:val="28"/>
        </w:rPr>
        <w:t>Охорона</w:t>
      </w:r>
      <w:proofErr w:type="spellEnd"/>
      <w:r>
        <w:rPr>
          <w:sz w:val="28"/>
          <w:szCs w:val="28"/>
        </w:rPr>
        <w:t xml:space="preserve"> та раціональне використання природних ресурсів</w:t>
      </w:r>
      <w:r w:rsidRPr="00CF70ED">
        <w:rPr>
          <w:sz w:val="28"/>
          <w:szCs w:val="28"/>
        </w:rPr>
        <w:t>”</w:t>
      </w:r>
      <w:r>
        <w:rPr>
          <w:sz w:val="28"/>
          <w:szCs w:val="28"/>
        </w:rPr>
        <w:t xml:space="preserve"> на суму 550000,0 гривень, а саме:</w:t>
      </w:r>
    </w:p>
    <w:p w:rsidR="00DF6652" w:rsidRDefault="00DF6652" w:rsidP="00A9097E">
      <w:pPr>
        <w:tabs>
          <w:tab w:val="left" w:pos="1080"/>
        </w:tabs>
        <w:jc w:val="left"/>
        <w:rPr>
          <w:sz w:val="28"/>
          <w:szCs w:val="28"/>
        </w:rPr>
      </w:pPr>
      <w:r>
        <w:rPr>
          <w:sz w:val="28"/>
          <w:szCs w:val="28"/>
        </w:rPr>
        <w:t xml:space="preserve">               -    для </w:t>
      </w:r>
      <w:proofErr w:type="spellStart"/>
      <w:r>
        <w:rPr>
          <w:sz w:val="28"/>
          <w:szCs w:val="28"/>
        </w:rPr>
        <w:t>Запитівської</w:t>
      </w:r>
      <w:proofErr w:type="spellEnd"/>
      <w:r>
        <w:rPr>
          <w:sz w:val="28"/>
          <w:szCs w:val="28"/>
        </w:rPr>
        <w:t xml:space="preserve">  селищної ради на проведення заходів із захисту від        підтоплення території </w:t>
      </w:r>
      <w:proofErr w:type="spellStart"/>
      <w:r>
        <w:rPr>
          <w:sz w:val="28"/>
          <w:szCs w:val="28"/>
        </w:rPr>
        <w:t>смт.Запитів</w:t>
      </w:r>
      <w:proofErr w:type="spellEnd"/>
      <w:r>
        <w:rPr>
          <w:sz w:val="28"/>
          <w:szCs w:val="28"/>
        </w:rPr>
        <w:t xml:space="preserve"> Кам'янка-Бузького району Львівської області на суму 300000,0 гривень;</w:t>
      </w:r>
    </w:p>
    <w:p w:rsidR="00DF6652" w:rsidRDefault="00DF6652" w:rsidP="00634C23">
      <w:pPr>
        <w:tabs>
          <w:tab w:val="left" w:pos="0"/>
        </w:tabs>
        <w:ind w:firstLine="851"/>
        <w:rPr>
          <w:sz w:val="28"/>
          <w:szCs w:val="28"/>
        </w:rPr>
      </w:pPr>
      <w:r>
        <w:rPr>
          <w:sz w:val="28"/>
          <w:szCs w:val="28"/>
        </w:rPr>
        <w:t xml:space="preserve">  -  для </w:t>
      </w:r>
      <w:proofErr w:type="spellStart"/>
      <w:r>
        <w:rPr>
          <w:sz w:val="28"/>
          <w:szCs w:val="28"/>
        </w:rPr>
        <w:t>Дідилівської</w:t>
      </w:r>
      <w:proofErr w:type="spellEnd"/>
      <w:r>
        <w:rPr>
          <w:sz w:val="28"/>
          <w:szCs w:val="28"/>
        </w:rPr>
        <w:t xml:space="preserve"> сільської ради на заходи щодо відновлення і підтримання сприятливого гідрологічного режиму та санітарного стану річок, а також заходи для боротьби з шкідливою дією вод на території </w:t>
      </w:r>
      <w:proofErr w:type="spellStart"/>
      <w:r>
        <w:rPr>
          <w:sz w:val="28"/>
          <w:szCs w:val="28"/>
        </w:rPr>
        <w:t>Дідилівської</w:t>
      </w:r>
      <w:proofErr w:type="spellEnd"/>
      <w:r>
        <w:rPr>
          <w:sz w:val="28"/>
          <w:szCs w:val="28"/>
        </w:rPr>
        <w:t xml:space="preserve"> сільської ради Кам'янка-Бузького району Львівської області (в т.ч. виготовлення проектно-кошторисної документації) на суму 250000,0 гривень.</w:t>
      </w:r>
    </w:p>
    <w:p w:rsidR="00DF6652" w:rsidRDefault="00DF6652" w:rsidP="002B0C1B">
      <w:pPr>
        <w:pStyle w:val="CharCharCharChar0"/>
        <w:numPr>
          <w:ilvl w:val="0"/>
          <w:numId w:val="21"/>
        </w:numPr>
        <w:tabs>
          <w:tab w:val="clear" w:pos="1429"/>
          <w:tab w:val="num" w:pos="900"/>
          <w:tab w:val="left" w:pos="1080"/>
          <w:tab w:val="left" w:pos="1309"/>
        </w:tabs>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Уп</w:t>
      </w:r>
      <w:r w:rsidRPr="001059B8">
        <w:rPr>
          <w:rFonts w:ascii="Times New Roman" w:hAnsi="Times New Roman" w:cs="Times New Roman"/>
          <w:sz w:val="28"/>
          <w:szCs w:val="28"/>
          <w:lang w:val="uk-UA"/>
        </w:rPr>
        <w:t>равлінню</w:t>
      </w:r>
      <w:r>
        <w:rPr>
          <w:rFonts w:ascii="Times New Roman" w:hAnsi="Times New Roman" w:cs="Times New Roman"/>
          <w:sz w:val="28"/>
          <w:szCs w:val="28"/>
          <w:lang w:val="uk-UA"/>
        </w:rPr>
        <w:t xml:space="preserve"> фінансів</w:t>
      </w:r>
      <w:r w:rsidRPr="001059B8">
        <w:rPr>
          <w:rFonts w:ascii="Times New Roman" w:hAnsi="Times New Roman" w:cs="Times New Roman"/>
          <w:sz w:val="28"/>
          <w:szCs w:val="28"/>
          <w:lang w:val="uk-UA"/>
        </w:rPr>
        <w:t xml:space="preserve"> райдержадміністрації (Л.Барила) внести відповідні змін</w:t>
      </w:r>
      <w:r>
        <w:rPr>
          <w:rFonts w:ascii="Times New Roman" w:hAnsi="Times New Roman" w:cs="Times New Roman"/>
          <w:sz w:val="28"/>
          <w:szCs w:val="28"/>
          <w:lang w:val="uk-UA"/>
        </w:rPr>
        <w:t>и в показники районного бюджету</w:t>
      </w:r>
      <w:r w:rsidRPr="001059B8">
        <w:rPr>
          <w:rFonts w:ascii="Times New Roman" w:hAnsi="Times New Roman" w:cs="Times New Roman"/>
          <w:sz w:val="28"/>
          <w:szCs w:val="28"/>
          <w:lang w:val="uk-UA"/>
        </w:rPr>
        <w:t>.</w:t>
      </w:r>
    </w:p>
    <w:p w:rsidR="00DF6652" w:rsidRPr="001059B8" w:rsidRDefault="00DF6652" w:rsidP="002B0C1B">
      <w:pPr>
        <w:pStyle w:val="CharCharCharChar0"/>
        <w:numPr>
          <w:ilvl w:val="0"/>
          <w:numId w:val="21"/>
        </w:numPr>
        <w:tabs>
          <w:tab w:val="clear" w:pos="1429"/>
          <w:tab w:val="num" w:pos="900"/>
          <w:tab w:val="left" w:pos="1080"/>
          <w:tab w:val="left" w:pos="1309"/>
        </w:tabs>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Запитівській</w:t>
      </w:r>
      <w:proofErr w:type="spellEnd"/>
      <w:r>
        <w:rPr>
          <w:rFonts w:ascii="Times New Roman" w:hAnsi="Times New Roman" w:cs="Times New Roman"/>
          <w:sz w:val="28"/>
          <w:szCs w:val="28"/>
          <w:lang w:val="uk-UA"/>
        </w:rPr>
        <w:t xml:space="preserve"> селищній раді (Ю.</w:t>
      </w:r>
      <w:proofErr w:type="spellStart"/>
      <w:r>
        <w:rPr>
          <w:rFonts w:ascii="Times New Roman" w:hAnsi="Times New Roman" w:cs="Times New Roman"/>
          <w:sz w:val="28"/>
          <w:szCs w:val="28"/>
          <w:lang w:val="uk-UA"/>
        </w:rPr>
        <w:t>Федейко</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Дідилівській</w:t>
      </w:r>
      <w:proofErr w:type="spellEnd"/>
      <w:r>
        <w:rPr>
          <w:rFonts w:ascii="Times New Roman" w:hAnsi="Times New Roman" w:cs="Times New Roman"/>
          <w:sz w:val="28"/>
          <w:szCs w:val="28"/>
          <w:lang w:val="uk-UA"/>
        </w:rPr>
        <w:t xml:space="preserve"> сільській раді (В.Сумка) забезпечити цільове використання  коштів субвенції.</w:t>
      </w:r>
    </w:p>
    <w:p w:rsidR="00DF6652" w:rsidRPr="001059B8" w:rsidRDefault="00DF6652" w:rsidP="002B0C1B">
      <w:pPr>
        <w:pStyle w:val="CharCharCharChar0"/>
        <w:numPr>
          <w:ilvl w:val="0"/>
          <w:numId w:val="21"/>
        </w:numPr>
        <w:tabs>
          <w:tab w:val="clear" w:pos="1429"/>
          <w:tab w:val="num" w:pos="900"/>
          <w:tab w:val="left" w:pos="1080"/>
          <w:tab w:val="left" w:pos="1309"/>
        </w:tabs>
        <w:ind w:left="0" w:firstLine="720"/>
        <w:jc w:val="both"/>
        <w:rPr>
          <w:rFonts w:ascii="Times New Roman" w:hAnsi="Times New Roman" w:cs="Times New Roman"/>
          <w:sz w:val="28"/>
          <w:szCs w:val="28"/>
          <w:lang w:val="uk-UA"/>
        </w:rPr>
      </w:pPr>
      <w:r w:rsidRPr="001059B8">
        <w:rPr>
          <w:rFonts w:ascii="Times New Roman" w:hAnsi="Times New Roman" w:cs="Times New Roman"/>
          <w:sz w:val="28"/>
          <w:szCs w:val="28"/>
          <w:lang w:val="uk-UA"/>
        </w:rPr>
        <w:t>Дане розпорядження затвердити на черговій сесії районної ради .</w:t>
      </w:r>
    </w:p>
    <w:p w:rsidR="00DF6652" w:rsidRDefault="00DF6652" w:rsidP="002B0C1B">
      <w:pPr>
        <w:pStyle w:val="CharCharCharChar0"/>
        <w:numPr>
          <w:ilvl w:val="0"/>
          <w:numId w:val="21"/>
        </w:numPr>
        <w:tabs>
          <w:tab w:val="clear" w:pos="1429"/>
          <w:tab w:val="num" w:pos="900"/>
          <w:tab w:val="left" w:pos="1080"/>
          <w:tab w:val="left" w:pos="1309"/>
        </w:tabs>
        <w:ind w:left="0" w:firstLine="720"/>
        <w:jc w:val="both"/>
        <w:rPr>
          <w:rFonts w:ascii="Times New Roman" w:hAnsi="Times New Roman" w:cs="Times New Roman"/>
          <w:sz w:val="28"/>
          <w:szCs w:val="28"/>
          <w:lang w:val="uk-UA"/>
        </w:rPr>
      </w:pPr>
      <w:r w:rsidRPr="001059B8">
        <w:rPr>
          <w:rFonts w:ascii="Times New Roman" w:hAnsi="Times New Roman" w:cs="Times New Roman"/>
          <w:sz w:val="28"/>
          <w:szCs w:val="28"/>
          <w:lang w:val="uk-UA"/>
        </w:rPr>
        <w:t xml:space="preserve">Контроль за виконанням розпорядження </w:t>
      </w:r>
      <w:r>
        <w:rPr>
          <w:rFonts w:ascii="Times New Roman" w:hAnsi="Times New Roman" w:cs="Times New Roman"/>
          <w:sz w:val="28"/>
          <w:szCs w:val="28"/>
          <w:lang w:val="uk-UA"/>
        </w:rPr>
        <w:t>покласти на першого заступника голови райдержадміністрації А.</w:t>
      </w:r>
      <w:proofErr w:type="spellStart"/>
      <w:r>
        <w:rPr>
          <w:rFonts w:ascii="Times New Roman" w:hAnsi="Times New Roman" w:cs="Times New Roman"/>
          <w:sz w:val="28"/>
          <w:szCs w:val="28"/>
          <w:lang w:val="uk-UA"/>
        </w:rPr>
        <w:t>Вашківського</w:t>
      </w:r>
      <w:proofErr w:type="spellEnd"/>
      <w:r>
        <w:rPr>
          <w:rFonts w:ascii="Times New Roman" w:hAnsi="Times New Roman" w:cs="Times New Roman"/>
          <w:sz w:val="28"/>
          <w:szCs w:val="28"/>
          <w:lang w:val="uk-UA"/>
        </w:rPr>
        <w:t>.</w:t>
      </w:r>
    </w:p>
    <w:p w:rsidR="00DF6652" w:rsidRDefault="00DF6652" w:rsidP="00E71256">
      <w:pPr>
        <w:pStyle w:val="CharCharCharChar0"/>
        <w:tabs>
          <w:tab w:val="left" w:pos="1080"/>
          <w:tab w:val="left" w:pos="1309"/>
        </w:tabs>
        <w:jc w:val="both"/>
        <w:rPr>
          <w:rFonts w:ascii="Times New Roman" w:hAnsi="Times New Roman" w:cs="Times New Roman"/>
          <w:sz w:val="28"/>
          <w:szCs w:val="28"/>
          <w:lang w:val="uk-UA"/>
        </w:rPr>
      </w:pPr>
    </w:p>
    <w:p w:rsidR="00DF6652" w:rsidRDefault="00DF6652" w:rsidP="00E71256">
      <w:pPr>
        <w:pStyle w:val="CharCharCharChar0"/>
        <w:tabs>
          <w:tab w:val="left" w:pos="1080"/>
          <w:tab w:val="left" w:pos="1309"/>
        </w:tabs>
        <w:jc w:val="both"/>
        <w:rPr>
          <w:rFonts w:ascii="Times New Roman" w:hAnsi="Times New Roman" w:cs="Times New Roman"/>
          <w:sz w:val="28"/>
          <w:szCs w:val="28"/>
          <w:lang w:val="uk-UA"/>
        </w:rPr>
      </w:pPr>
    </w:p>
    <w:p w:rsidR="00DF6652" w:rsidRPr="00C40B07" w:rsidRDefault="00DF6652" w:rsidP="00C40B07">
      <w:pPr>
        <w:pStyle w:val="CharCharCharChar0"/>
        <w:tabs>
          <w:tab w:val="left" w:pos="7764"/>
        </w:tabs>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Голова </w:t>
      </w:r>
      <w:r>
        <w:rPr>
          <w:rFonts w:ascii="Times New Roman" w:hAnsi="Times New Roman" w:cs="Times New Roman"/>
          <w:b/>
          <w:sz w:val="28"/>
          <w:szCs w:val="28"/>
          <w:lang w:val="uk-UA"/>
        </w:rPr>
        <w:tab/>
        <w:t xml:space="preserve">    В.</w:t>
      </w:r>
      <w:proofErr w:type="spellStart"/>
      <w:r>
        <w:rPr>
          <w:rFonts w:ascii="Times New Roman" w:hAnsi="Times New Roman" w:cs="Times New Roman"/>
          <w:b/>
          <w:sz w:val="28"/>
          <w:szCs w:val="28"/>
          <w:lang w:val="uk-UA"/>
        </w:rPr>
        <w:t>Кирилич</w:t>
      </w:r>
      <w:proofErr w:type="spellEnd"/>
    </w:p>
    <w:sectPr w:rsidR="00DF6652" w:rsidRPr="00C40B07" w:rsidSect="0000760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52" w:rsidRDefault="00DF6652">
      <w:r>
        <w:separator/>
      </w:r>
    </w:p>
  </w:endnote>
  <w:endnote w:type="continuationSeparator" w:id="0">
    <w:p w:rsidR="00DF6652" w:rsidRDefault="00DF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52" w:rsidRDefault="00DF6652">
      <w:r>
        <w:separator/>
      </w:r>
    </w:p>
  </w:footnote>
  <w:footnote w:type="continuationSeparator" w:id="0">
    <w:p w:rsidR="00DF6652" w:rsidRDefault="00DF6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CF7"/>
    <w:multiLevelType w:val="hybridMultilevel"/>
    <w:tmpl w:val="2BF23426"/>
    <w:lvl w:ilvl="0" w:tplc="C4D499A6">
      <w:start w:val="1"/>
      <w:numFmt w:val="decimal"/>
      <w:lvlText w:val="%1."/>
      <w:lvlJc w:val="left"/>
      <w:pPr>
        <w:tabs>
          <w:tab w:val="num" w:pos="284"/>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25B1882"/>
    <w:multiLevelType w:val="hybridMultilevel"/>
    <w:tmpl w:val="BE60F4A4"/>
    <w:lvl w:ilvl="0" w:tplc="4818259A">
      <w:start w:val="1"/>
      <w:numFmt w:val="decimal"/>
      <w:lvlText w:val="%1."/>
      <w:lvlJc w:val="left"/>
      <w:pPr>
        <w:tabs>
          <w:tab w:val="num" w:pos="1429"/>
        </w:tabs>
        <w:ind w:left="1429"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5C342C0"/>
    <w:multiLevelType w:val="multilevel"/>
    <w:tmpl w:val="29CE50FC"/>
    <w:lvl w:ilvl="0">
      <w:start w:val="1"/>
      <w:numFmt w:val="decimal"/>
      <w:lvlText w:val="%1."/>
      <w:lvlJc w:val="left"/>
      <w:pPr>
        <w:tabs>
          <w:tab w:val="num" w:pos="284"/>
        </w:tabs>
      </w:pPr>
      <w:rPr>
        <w:rFonts w:cs="Times New Roman" w:hint="default"/>
      </w:rPr>
    </w:lvl>
    <w:lvl w:ilvl="1">
      <w:start w:val="1"/>
      <w:numFmt w:val="lowerLetter"/>
      <w:lvlText w:val="%2."/>
      <w:lvlJc w:val="left"/>
      <w:pPr>
        <w:tabs>
          <w:tab w:val="num" w:pos="2188"/>
        </w:tabs>
        <w:ind w:left="2188" w:hanging="360"/>
      </w:pPr>
      <w:rPr>
        <w:rFonts w:cs="Times New Roman"/>
      </w:rPr>
    </w:lvl>
    <w:lvl w:ilvl="2">
      <w:start w:val="1"/>
      <w:numFmt w:val="lowerRoman"/>
      <w:lvlText w:val="%3."/>
      <w:lvlJc w:val="right"/>
      <w:pPr>
        <w:tabs>
          <w:tab w:val="num" w:pos="2908"/>
        </w:tabs>
        <w:ind w:left="2908" w:hanging="180"/>
      </w:pPr>
      <w:rPr>
        <w:rFonts w:cs="Times New Roman"/>
      </w:rPr>
    </w:lvl>
    <w:lvl w:ilvl="3">
      <w:start w:val="1"/>
      <w:numFmt w:val="decimal"/>
      <w:lvlText w:val="%4."/>
      <w:lvlJc w:val="left"/>
      <w:pPr>
        <w:tabs>
          <w:tab w:val="num" w:pos="3628"/>
        </w:tabs>
        <w:ind w:left="3628" w:hanging="360"/>
      </w:pPr>
      <w:rPr>
        <w:rFonts w:cs="Times New Roman"/>
      </w:rPr>
    </w:lvl>
    <w:lvl w:ilvl="4">
      <w:start w:val="1"/>
      <w:numFmt w:val="lowerLetter"/>
      <w:lvlText w:val="%5."/>
      <w:lvlJc w:val="left"/>
      <w:pPr>
        <w:tabs>
          <w:tab w:val="num" w:pos="4348"/>
        </w:tabs>
        <w:ind w:left="4348" w:hanging="360"/>
      </w:pPr>
      <w:rPr>
        <w:rFonts w:cs="Times New Roman"/>
      </w:rPr>
    </w:lvl>
    <w:lvl w:ilvl="5">
      <w:start w:val="1"/>
      <w:numFmt w:val="lowerRoman"/>
      <w:lvlText w:val="%6."/>
      <w:lvlJc w:val="right"/>
      <w:pPr>
        <w:tabs>
          <w:tab w:val="num" w:pos="5068"/>
        </w:tabs>
        <w:ind w:left="5068" w:hanging="180"/>
      </w:pPr>
      <w:rPr>
        <w:rFonts w:cs="Times New Roman"/>
      </w:rPr>
    </w:lvl>
    <w:lvl w:ilvl="6">
      <w:start w:val="1"/>
      <w:numFmt w:val="decimal"/>
      <w:lvlText w:val="%7."/>
      <w:lvlJc w:val="left"/>
      <w:pPr>
        <w:tabs>
          <w:tab w:val="num" w:pos="5788"/>
        </w:tabs>
        <w:ind w:left="5788" w:hanging="360"/>
      </w:pPr>
      <w:rPr>
        <w:rFonts w:cs="Times New Roman"/>
      </w:rPr>
    </w:lvl>
    <w:lvl w:ilvl="7">
      <w:start w:val="1"/>
      <w:numFmt w:val="lowerLetter"/>
      <w:lvlText w:val="%8."/>
      <w:lvlJc w:val="left"/>
      <w:pPr>
        <w:tabs>
          <w:tab w:val="num" w:pos="6508"/>
        </w:tabs>
        <w:ind w:left="6508" w:hanging="360"/>
      </w:pPr>
      <w:rPr>
        <w:rFonts w:cs="Times New Roman"/>
      </w:rPr>
    </w:lvl>
    <w:lvl w:ilvl="8">
      <w:start w:val="1"/>
      <w:numFmt w:val="lowerRoman"/>
      <w:lvlText w:val="%9."/>
      <w:lvlJc w:val="right"/>
      <w:pPr>
        <w:tabs>
          <w:tab w:val="num" w:pos="7228"/>
        </w:tabs>
        <w:ind w:left="7228" w:hanging="180"/>
      </w:pPr>
      <w:rPr>
        <w:rFonts w:cs="Times New Roman"/>
      </w:rPr>
    </w:lvl>
  </w:abstractNum>
  <w:abstractNum w:abstractNumId="3">
    <w:nsid w:val="090063CE"/>
    <w:multiLevelType w:val="hybridMultilevel"/>
    <w:tmpl w:val="43CEC9F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7886D62"/>
    <w:multiLevelType w:val="hybridMultilevel"/>
    <w:tmpl w:val="E92024D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1E8D4E50"/>
    <w:multiLevelType w:val="hybridMultilevel"/>
    <w:tmpl w:val="29CE50FC"/>
    <w:lvl w:ilvl="0" w:tplc="A6BACE88">
      <w:start w:val="1"/>
      <w:numFmt w:val="decimal"/>
      <w:lvlText w:val="%1."/>
      <w:lvlJc w:val="left"/>
      <w:pPr>
        <w:tabs>
          <w:tab w:val="num" w:pos="284"/>
        </w:tabs>
      </w:pPr>
      <w:rPr>
        <w:rFonts w:cs="Times New Roman" w:hint="default"/>
      </w:rPr>
    </w:lvl>
    <w:lvl w:ilvl="1" w:tplc="04220019" w:tentative="1">
      <w:start w:val="1"/>
      <w:numFmt w:val="lowerLetter"/>
      <w:lvlText w:val="%2."/>
      <w:lvlJc w:val="left"/>
      <w:pPr>
        <w:tabs>
          <w:tab w:val="num" w:pos="2188"/>
        </w:tabs>
        <w:ind w:left="2188" w:hanging="360"/>
      </w:pPr>
      <w:rPr>
        <w:rFonts w:cs="Times New Roman"/>
      </w:rPr>
    </w:lvl>
    <w:lvl w:ilvl="2" w:tplc="0422001B" w:tentative="1">
      <w:start w:val="1"/>
      <w:numFmt w:val="lowerRoman"/>
      <w:lvlText w:val="%3."/>
      <w:lvlJc w:val="right"/>
      <w:pPr>
        <w:tabs>
          <w:tab w:val="num" w:pos="2908"/>
        </w:tabs>
        <w:ind w:left="2908" w:hanging="180"/>
      </w:pPr>
      <w:rPr>
        <w:rFonts w:cs="Times New Roman"/>
      </w:rPr>
    </w:lvl>
    <w:lvl w:ilvl="3" w:tplc="0422000F" w:tentative="1">
      <w:start w:val="1"/>
      <w:numFmt w:val="decimal"/>
      <w:lvlText w:val="%4."/>
      <w:lvlJc w:val="left"/>
      <w:pPr>
        <w:tabs>
          <w:tab w:val="num" w:pos="3628"/>
        </w:tabs>
        <w:ind w:left="3628" w:hanging="360"/>
      </w:pPr>
      <w:rPr>
        <w:rFonts w:cs="Times New Roman"/>
      </w:rPr>
    </w:lvl>
    <w:lvl w:ilvl="4" w:tplc="04220019" w:tentative="1">
      <w:start w:val="1"/>
      <w:numFmt w:val="lowerLetter"/>
      <w:lvlText w:val="%5."/>
      <w:lvlJc w:val="left"/>
      <w:pPr>
        <w:tabs>
          <w:tab w:val="num" w:pos="4348"/>
        </w:tabs>
        <w:ind w:left="4348" w:hanging="360"/>
      </w:pPr>
      <w:rPr>
        <w:rFonts w:cs="Times New Roman"/>
      </w:rPr>
    </w:lvl>
    <w:lvl w:ilvl="5" w:tplc="0422001B" w:tentative="1">
      <w:start w:val="1"/>
      <w:numFmt w:val="lowerRoman"/>
      <w:lvlText w:val="%6."/>
      <w:lvlJc w:val="right"/>
      <w:pPr>
        <w:tabs>
          <w:tab w:val="num" w:pos="5068"/>
        </w:tabs>
        <w:ind w:left="5068" w:hanging="180"/>
      </w:pPr>
      <w:rPr>
        <w:rFonts w:cs="Times New Roman"/>
      </w:rPr>
    </w:lvl>
    <w:lvl w:ilvl="6" w:tplc="0422000F" w:tentative="1">
      <w:start w:val="1"/>
      <w:numFmt w:val="decimal"/>
      <w:lvlText w:val="%7."/>
      <w:lvlJc w:val="left"/>
      <w:pPr>
        <w:tabs>
          <w:tab w:val="num" w:pos="5788"/>
        </w:tabs>
        <w:ind w:left="5788" w:hanging="360"/>
      </w:pPr>
      <w:rPr>
        <w:rFonts w:cs="Times New Roman"/>
      </w:rPr>
    </w:lvl>
    <w:lvl w:ilvl="7" w:tplc="04220019" w:tentative="1">
      <w:start w:val="1"/>
      <w:numFmt w:val="lowerLetter"/>
      <w:lvlText w:val="%8."/>
      <w:lvlJc w:val="left"/>
      <w:pPr>
        <w:tabs>
          <w:tab w:val="num" w:pos="6508"/>
        </w:tabs>
        <w:ind w:left="6508" w:hanging="360"/>
      </w:pPr>
      <w:rPr>
        <w:rFonts w:cs="Times New Roman"/>
      </w:rPr>
    </w:lvl>
    <w:lvl w:ilvl="8" w:tplc="0422001B" w:tentative="1">
      <w:start w:val="1"/>
      <w:numFmt w:val="lowerRoman"/>
      <w:lvlText w:val="%9."/>
      <w:lvlJc w:val="right"/>
      <w:pPr>
        <w:tabs>
          <w:tab w:val="num" w:pos="7228"/>
        </w:tabs>
        <w:ind w:left="7228" w:hanging="180"/>
      </w:pPr>
      <w:rPr>
        <w:rFonts w:cs="Times New Roman"/>
      </w:rPr>
    </w:lvl>
  </w:abstractNum>
  <w:abstractNum w:abstractNumId="6">
    <w:nsid w:val="1F402077"/>
    <w:multiLevelType w:val="hybridMultilevel"/>
    <w:tmpl w:val="77F4504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22913D99"/>
    <w:multiLevelType w:val="hybridMultilevel"/>
    <w:tmpl w:val="B9CE85E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298C15D3"/>
    <w:multiLevelType w:val="hybridMultilevel"/>
    <w:tmpl w:val="FD38EE0C"/>
    <w:lvl w:ilvl="0" w:tplc="050E2AA0">
      <w:start w:val="1"/>
      <w:numFmt w:val="decimal"/>
      <w:lvlText w:val="%1."/>
      <w:lvlJc w:val="left"/>
      <w:pPr>
        <w:tabs>
          <w:tab w:val="num" w:pos="1429"/>
        </w:tabs>
        <w:ind w:left="1429"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2A7E5115"/>
    <w:multiLevelType w:val="hybridMultilevel"/>
    <w:tmpl w:val="9E0A76B2"/>
    <w:lvl w:ilvl="0" w:tplc="0422000F">
      <w:start w:val="1"/>
      <w:numFmt w:val="decimal"/>
      <w:lvlText w:val="%1."/>
      <w:lvlJc w:val="left"/>
      <w:pPr>
        <w:tabs>
          <w:tab w:val="num" w:pos="1501"/>
        </w:tabs>
        <w:ind w:left="1501" w:hanging="360"/>
      </w:pPr>
      <w:rPr>
        <w:rFonts w:cs="Times New Roman"/>
      </w:rPr>
    </w:lvl>
    <w:lvl w:ilvl="1" w:tplc="04220019" w:tentative="1">
      <w:start w:val="1"/>
      <w:numFmt w:val="lowerLetter"/>
      <w:lvlText w:val="%2."/>
      <w:lvlJc w:val="left"/>
      <w:pPr>
        <w:tabs>
          <w:tab w:val="num" w:pos="2221"/>
        </w:tabs>
        <w:ind w:left="2221" w:hanging="360"/>
      </w:pPr>
      <w:rPr>
        <w:rFonts w:cs="Times New Roman"/>
      </w:rPr>
    </w:lvl>
    <w:lvl w:ilvl="2" w:tplc="0422001B" w:tentative="1">
      <w:start w:val="1"/>
      <w:numFmt w:val="lowerRoman"/>
      <w:lvlText w:val="%3."/>
      <w:lvlJc w:val="right"/>
      <w:pPr>
        <w:tabs>
          <w:tab w:val="num" w:pos="2941"/>
        </w:tabs>
        <w:ind w:left="2941" w:hanging="180"/>
      </w:pPr>
      <w:rPr>
        <w:rFonts w:cs="Times New Roman"/>
      </w:rPr>
    </w:lvl>
    <w:lvl w:ilvl="3" w:tplc="0422000F" w:tentative="1">
      <w:start w:val="1"/>
      <w:numFmt w:val="decimal"/>
      <w:lvlText w:val="%4."/>
      <w:lvlJc w:val="left"/>
      <w:pPr>
        <w:tabs>
          <w:tab w:val="num" w:pos="3661"/>
        </w:tabs>
        <w:ind w:left="3661" w:hanging="360"/>
      </w:pPr>
      <w:rPr>
        <w:rFonts w:cs="Times New Roman"/>
      </w:rPr>
    </w:lvl>
    <w:lvl w:ilvl="4" w:tplc="04220019" w:tentative="1">
      <w:start w:val="1"/>
      <w:numFmt w:val="lowerLetter"/>
      <w:lvlText w:val="%5."/>
      <w:lvlJc w:val="left"/>
      <w:pPr>
        <w:tabs>
          <w:tab w:val="num" w:pos="4381"/>
        </w:tabs>
        <w:ind w:left="4381" w:hanging="360"/>
      </w:pPr>
      <w:rPr>
        <w:rFonts w:cs="Times New Roman"/>
      </w:rPr>
    </w:lvl>
    <w:lvl w:ilvl="5" w:tplc="0422001B" w:tentative="1">
      <w:start w:val="1"/>
      <w:numFmt w:val="lowerRoman"/>
      <w:lvlText w:val="%6."/>
      <w:lvlJc w:val="right"/>
      <w:pPr>
        <w:tabs>
          <w:tab w:val="num" w:pos="5101"/>
        </w:tabs>
        <w:ind w:left="5101" w:hanging="180"/>
      </w:pPr>
      <w:rPr>
        <w:rFonts w:cs="Times New Roman"/>
      </w:rPr>
    </w:lvl>
    <w:lvl w:ilvl="6" w:tplc="0422000F" w:tentative="1">
      <w:start w:val="1"/>
      <w:numFmt w:val="decimal"/>
      <w:lvlText w:val="%7."/>
      <w:lvlJc w:val="left"/>
      <w:pPr>
        <w:tabs>
          <w:tab w:val="num" w:pos="5821"/>
        </w:tabs>
        <w:ind w:left="5821" w:hanging="360"/>
      </w:pPr>
      <w:rPr>
        <w:rFonts w:cs="Times New Roman"/>
      </w:rPr>
    </w:lvl>
    <w:lvl w:ilvl="7" w:tplc="04220019" w:tentative="1">
      <w:start w:val="1"/>
      <w:numFmt w:val="lowerLetter"/>
      <w:lvlText w:val="%8."/>
      <w:lvlJc w:val="left"/>
      <w:pPr>
        <w:tabs>
          <w:tab w:val="num" w:pos="6541"/>
        </w:tabs>
        <w:ind w:left="6541" w:hanging="360"/>
      </w:pPr>
      <w:rPr>
        <w:rFonts w:cs="Times New Roman"/>
      </w:rPr>
    </w:lvl>
    <w:lvl w:ilvl="8" w:tplc="0422001B" w:tentative="1">
      <w:start w:val="1"/>
      <w:numFmt w:val="lowerRoman"/>
      <w:lvlText w:val="%9."/>
      <w:lvlJc w:val="right"/>
      <w:pPr>
        <w:tabs>
          <w:tab w:val="num" w:pos="7261"/>
        </w:tabs>
        <w:ind w:left="7261" w:hanging="180"/>
      </w:pPr>
      <w:rPr>
        <w:rFonts w:cs="Times New Roman"/>
      </w:rPr>
    </w:lvl>
  </w:abstractNum>
  <w:abstractNum w:abstractNumId="10">
    <w:nsid w:val="2C1C56A8"/>
    <w:multiLevelType w:val="hybridMultilevel"/>
    <w:tmpl w:val="661E2DBE"/>
    <w:lvl w:ilvl="0" w:tplc="9DFA1BB0">
      <w:start w:val="1"/>
      <w:numFmt w:val="decimal"/>
      <w:lvlText w:val="%1."/>
      <w:lvlJc w:val="left"/>
      <w:pPr>
        <w:tabs>
          <w:tab w:val="num" w:pos="284"/>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2EB629B0"/>
    <w:multiLevelType w:val="multilevel"/>
    <w:tmpl w:val="FD38EE0C"/>
    <w:lvl w:ilvl="0">
      <w:start w:val="1"/>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11069D8"/>
    <w:multiLevelType w:val="hybridMultilevel"/>
    <w:tmpl w:val="0DC20CDC"/>
    <w:lvl w:ilvl="0" w:tplc="BF686910">
      <w:start w:val="1"/>
      <w:numFmt w:val="decimal"/>
      <w:lvlText w:val="%1."/>
      <w:lvlJc w:val="left"/>
      <w:pPr>
        <w:tabs>
          <w:tab w:val="num" w:pos="1813"/>
        </w:tabs>
        <w:ind w:left="1813" w:hanging="1065"/>
      </w:pPr>
      <w:rPr>
        <w:rFonts w:cs="Times New Roman" w:hint="default"/>
      </w:rPr>
    </w:lvl>
    <w:lvl w:ilvl="1" w:tplc="04220019" w:tentative="1">
      <w:start w:val="1"/>
      <w:numFmt w:val="lowerLetter"/>
      <w:lvlText w:val="%2."/>
      <w:lvlJc w:val="left"/>
      <w:pPr>
        <w:tabs>
          <w:tab w:val="num" w:pos="1828"/>
        </w:tabs>
        <w:ind w:left="1828" w:hanging="360"/>
      </w:pPr>
      <w:rPr>
        <w:rFonts w:cs="Times New Roman"/>
      </w:rPr>
    </w:lvl>
    <w:lvl w:ilvl="2" w:tplc="0422001B" w:tentative="1">
      <w:start w:val="1"/>
      <w:numFmt w:val="lowerRoman"/>
      <w:lvlText w:val="%3."/>
      <w:lvlJc w:val="right"/>
      <w:pPr>
        <w:tabs>
          <w:tab w:val="num" w:pos="2548"/>
        </w:tabs>
        <w:ind w:left="2548" w:hanging="180"/>
      </w:pPr>
      <w:rPr>
        <w:rFonts w:cs="Times New Roman"/>
      </w:rPr>
    </w:lvl>
    <w:lvl w:ilvl="3" w:tplc="0422000F" w:tentative="1">
      <w:start w:val="1"/>
      <w:numFmt w:val="decimal"/>
      <w:lvlText w:val="%4."/>
      <w:lvlJc w:val="left"/>
      <w:pPr>
        <w:tabs>
          <w:tab w:val="num" w:pos="3268"/>
        </w:tabs>
        <w:ind w:left="3268" w:hanging="360"/>
      </w:pPr>
      <w:rPr>
        <w:rFonts w:cs="Times New Roman"/>
      </w:rPr>
    </w:lvl>
    <w:lvl w:ilvl="4" w:tplc="04220019" w:tentative="1">
      <w:start w:val="1"/>
      <w:numFmt w:val="lowerLetter"/>
      <w:lvlText w:val="%5."/>
      <w:lvlJc w:val="left"/>
      <w:pPr>
        <w:tabs>
          <w:tab w:val="num" w:pos="3988"/>
        </w:tabs>
        <w:ind w:left="3988" w:hanging="360"/>
      </w:pPr>
      <w:rPr>
        <w:rFonts w:cs="Times New Roman"/>
      </w:rPr>
    </w:lvl>
    <w:lvl w:ilvl="5" w:tplc="0422001B" w:tentative="1">
      <w:start w:val="1"/>
      <w:numFmt w:val="lowerRoman"/>
      <w:lvlText w:val="%6."/>
      <w:lvlJc w:val="right"/>
      <w:pPr>
        <w:tabs>
          <w:tab w:val="num" w:pos="4708"/>
        </w:tabs>
        <w:ind w:left="4708" w:hanging="180"/>
      </w:pPr>
      <w:rPr>
        <w:rFonts w:cs="Times New Roman"/>
      </w:rPr>
    </w:lvl>
    <w:lvl w:ilvl="6" w:tplc="0422000F" w:tentative="1">
      <w:start w:val="1"/>
      <w:numFmt w:val="decimal"/>
      <w:lvlText w:val="%7."/>
      <w:lvlJc w:val="left"/>
      <w:pPr>
        <w:tabs>
          <w:tab w:val="num" w:pos="5428"/>
        </w:tabs>
        <w:ind w:left="5428" w:hanging="360"/>
      </w:pPr>
      <w:rPr>
        <w:rFonts w:cs="Times New Roman"/>
      </w:rPr>
    </w:lvl>
    <w:lvl w:ilvl="7" w:tplc="04220019" w:tentative="1">
      <w:start w:val="1"/>
      <w:numFmt w:val="lowerLetter"/>
      <w:lvlText w:val="%8."/>
      <w:lvlJc w:val="left"/>
      <w:pPr>
        <w:tabs>
          <w:tab w:val="num" w:pos="6148"/>
        </w:tabs>
        <w:ind w:left="6148" w:hanging="360"/>
      </w:pPr>
      <w:rPr>
        <w:rFonts w:cs="Times New Roman"/>
      </w:rPr>
    </w:lvl>
    <w:lvl w:ilvl="8" w:tplc="0422001B" w:tentative="1">
      <w:start w:val="1"/>
      <w:numFmt w:val="lowerRoman"/>
      <w:lvlText w:val="%9."/>
      <w:lvlJc w:val="right"/>
      <w:pPr>
        <w:tabs>
          <w:tab w:val="num" w:pos="6868"/>
        </w:tabs>
        <w:ind w:left="6868" w:hanging="180"/>
      </w:pPr>
      <w:rPr>
        <w:rFonts w:cs="Times New Roman"/>
      </w:rPr>
    </w:lvl>
  </w:abstractNum>
  <w:abstractNum w:abstractNumId="13">
    <w:nsid w:val="32BA33E1"/>
    <w:multiLevelType w:val="hybridMultilevel"/>
    <w:tmpl w:val="7ECE32A6"/>
    <w:lvl w:ilvl="0" w:tplc="DE0AA8EA">
      <w:start w:val="1"/>
      <w:numFmt w:val="decimal"/>
      <w:lvlText w:val="%1."/>
      <w:lvlJc w:val="left"/>
      <w:pPr>
        <w:tabs>
          <w:tab w:val="num" w:pos="1429"/>
        </w:tabs>
        <w:ind w:left="1429" w:hanging="360"/>
      </w:pPr>
      <w:rPr>
        <w:rFonts w:cs="Times New Roman" w:hint="default"/>
      </w:rPr>
    </w:lvl>
    <w:lvl w:ilvl="1" w:tplc="845E8046">
      <w:start w:val="2"/>
      <w:numFmt w:val="bullet"/>
      <w:lvlText w:val="-"/>
      <w:lvlJc w:val="left"/>
      <w:pPr>
        <w:tabs>
          <w:tab w:val="num" w:pos="1440"/>
        </w:tabs>
        <w:ind w:left="1440" w:hanging="360"/>
      </w:pPr>
      <w:rPr>
        <w:rFonts w:ascii="Times New Roman" w:eastAsia="Times New Roman" w:hAnsi="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333404C5"/>
    <w:multiLevelType w:val="multilevel"/>
    <w:tmpl w:val="53F8C468"/>
    <w:lvl w:ilvl="0">
      <w:start w:val="1"/>
      <w:numFmt w:val="decimal"/>
      <w:lvlText w:val="%1."/>
      <w:lvlJc w:val="left"/>
      <w:pPr>
        <w:tabs>
          <w:tab w:val="num" w:pos="2188"/>
        </w:tabs>
        <w:ind w:left="2188" w:hanging="360"/>
      </w:pPr>
      <w:rPr>
        <w:rFonts w:cs="Times New Roman" w:hint="default"/>
      </w:rPr>
    </w:lvl>
    <w:lvl w:ilvl="1">
      <w:start w:val="1"/>
      <w:numFmt w:val="lowerLetter"/>
      <w:lvlText w:val="%2."/>
      <w:lvlJc w:val="left"/>
      <w:pPr>
        <w:tabs>
          <w:tab w:val="num" w:pos="2188"/>
        </w:tabs>
        <w:ind w:left="2188" w:hanging="360"/>
      </w:pPr>
      <w:rPr>
        <w:rFonts w:cs="Times New Roman"/>
      </w:rPr>
    </w:lvl>
    <w:lvl w:ilvl="2">
      <w:start w:val="1"/>
      <w:numFmt w:val="lowerRoman"/>
      <w:lvlText w:val="%3."/>
      <w:lvlJc w:val="right"/>
      <w:pPr>
        <w:tabs>
          <w:tab w:val="num" w:pos="2908"/>
        </w:tabs>
        <w:ind w:left="2908" w:hanging="180"/>
      </w:pPr>
      <w:rPr>
        <w:rFonts w:cs="Times New Roman"/>
      </w:rPr>
    </w:lvl>
    <w:lvl w:ilvl="3">
      <w:start w:val="1"/>
      <w:numFmt w:val="decimal"/>
      <w:lvlText w:val="%4."/>
      <w:lvlJc w:val="left"/>
      <w:pPr>
        <w:tabs>
          <w:tab w:val="num" w:pos="3628"/>
        </w:tabs>
        <w:ind w:left="3628" w:hanging="360"/>
      </w:pPr>
      <w:rPr>
        <w:rFonts w:cs="Times New Roman"/>
      </w:rPr>
    </w:lvl>
    <w:lvl w:ilvl="4">
      <w:start w:val="1"/>
      <w:numFmt w:val="lowerLetter"/>
      <w:lvlText w:val="%5."/>
      <w:lvlJc w:val="left"/>
      <w:pPr>
        <w:tabs>
          <w:tab w:val="num" w:pos="4348"/>
        </w:tabs>
        <w:ind w:left="4348" w:hanging="360"/>
      </w:pPr>
      <w:rPr>
        <w:rFonts w:cs="Times New Roman"/>
      </w:rPr>
    </w:lvl>
    <w:lvl w:ilvl="5">
      <w:start w:val="1"/>
      <w:numFmt w:val="lowerRoman"/>
      <w:lvlText w:val="%6."/>
      <w:lvlJc w:val="right"/>
      <w:pPr>
        <w:tabs>
          <w:tab w:val="num" w:pos="5068"/>
        </w:tabs>
        <w:ind w:left="5068" w:hanging="180"/>
      </w:pPr>
      <w:rPr>
        <w:rFonts w:cs="Times New Roman"/>
      </w:rPr>
    </w:lvl>
    <w:lvl w:ilvl="6">
      <w:start w:val="1"/>
      <w:numFmt w:val="decimal"/>
      <w:lvlText w:val="%7."/>
      <w:lvlJc w:val="left"/>
      <w:pPr>
        <w:tabs>
          <w:tab w:val="num" w:pos="5788"/>
        </w:tabs>
        <w:ind w:left="5788" w:hanging="360"/>
      </w:pPr>
      <w:rPr>
        <w:rFonts w:cs="Times New Roman"/>
      </w:rPr>
    </w:lvl>
    <w:lvl w:ilvl="7">
      <w:start w:val="1"/>
      <w:numFmt w:val="lowerLetter"/>
      <w:lvlText w:val="%8."/>
      <w:lvlJc w:val="left"/>
      <w:pPr>
        <w:tabs>
          <w:tab w:val="num" w:pos="6508"/>
        </w:tabs>
        <w:ind w:left="6508" w:hanging="360"/>
      </w:pPr>
      <w:rPr>
        <w:rFonts w:cs="Times New Roman"/>
      </w:rPr>
    </w:lvl>
    <w:lvl w:ilvl="8">
      <w:start w:val="1"/>
      <w:numFmt w:val="lowerRoman"/>
      <w:lvlText w:val="%9."/>
      <w:lvlJc w:val="right"/>
      <w:pPr>
        <w:tabs>
          <w:tab w:val="num" w:pos="7228"/>
        </w:tabs>
        <w:ind w:left="7228" w:hanging="180"/>
      </w:pPr>
      <w:rPr>
        <w:rFonts w:cs="Times New Roman"/>
      </w:rPr>
    </w:lvl>
  </w:abstractNum>
  <w:abstractNum w:abstractNumId="15">
    <w:nsid w:val="381F3A1B"/>
    <w:multiLevelType w:val="hybridMultilevel"/>
    <w:tmpl w:val="FD6264B6"/>
    <w:lvl w:ilvl="0" w:tplc="15083854">
      <w:start w:val="1"/>
      <w:numFmt w:val="decimal"/>
      <w:lvlText w:val="%1."/>
      <w:lvlJc w:val="left"/>
      <w:pPr>
        <w:tabs>
          <w:tab w:val="num" w:pos="1080"/>
        </w:tabs>
        <w:ind w:left="1080" w:hanging="360"/>
      </w:pPr>
      <w:rPr>
        <w:rFonts w:cs="Times New Roman" w:hint="default"/>
      </w:rPr>
    </w:lvl>
    <w:lvl w:ilvl="1" w:tplc="4B4AADDC">
      <w:numFmt w:val="none"/>
      <w:lvlText w:val=""/>
      <w:lvlJc w:val="left"/>
      <w:pPr>
        <w:tabs>
          <w:tab w:val="num" w:pos="360"/>
        </w:tabs>
      </w:pPr>
      <w:rPr>
        <w:rFonts w:cs="Times New Roman"/>
      </w:rPr>
    </w:lvl>
    <w:lvl w:ilvl="2" w:tplc="7442939A">
      <w:numFmt w:val="none"/>
      <w:lvlText w:val=""/>
      <w:lvlJc w:val="left"/>
      <w:pPr>
        <w:tabs>
          <w:tab w:val="num" w:pos="360"/>
        </w:tabs>
      </w:pPr>
      <w:rPr>
        <w:rFonts w:cs="Times New Roman"/>
      </w:rPr>
    </w:lvl>
    <w:lvl w:ilvl="3" w:tplc="F022E5DA">
      <w:numFmt w:val="none"/>
      <w:lvlText w:val=""/>
      <w:lvlJc w:val="left"/>
      <w:pPr>
        <w:tabs>
          <w:tab w:val="num" w:pos="360"/>
        </w:tabs>
      </w:pPr>
      <w:rPr>
        <w:rFonts w:cs="Times New Roman"/>
      </w:rPr>
    </w:lvl>
    <w:lvl w:ilvl="4" w:tplc="8EEEA75C">
      <w:numFmt w:val="none"/>
      <w:lvlText w:val=""/>
      <w:lvlJc w:val="left"/>
      <w:pPr>
        <w:tabs>
          <w:tab w:val="num" w:pos="360"/>
        </w:tabs>
      </w:pPr>
      <w:rPr>
        <w:rFonts w:cs="Times New Roman"/>
      </w:rPr>
    </w:lvl>
    <w:lvl w:ilvl="5" w:tplc="0782858A">
      <w:numFmt w:val="none"/>
      <w:lvlText w:val=""/>
      <w:lvlJc w:val="left"/>
      <w:pPr>
        <w:tabs>
          <w:tab w:val="num" w:pos="360"/>
        </w:tabs>
      </w:pPr>
      <w:rPr>
        <w:rFonts w:cs="Times New Roman"/>
      </w:rPr>
    </w:lvl>
    <w:lvl w:ilvl="6" w:tplc="72325326">
      <w:numFmt w:val="none"/>
      <w:lvlText w:val=""/>
      <w:lvlJc w:val="left"/>
      <w:pPr>
        <w:tabs>
          <w:tab w:val="num" w:pos="360"/>
        </w:tabs>
      </w:pPr>
      <w:rPr>
        <w:rFonts w:cs="Times New Roman"/>
      </w:rPr>
    </w:lvl>
    <w:lvl w:ilvl="7" w:tplc="50A2A97C">
      <w:numFmt w:val="none"/>
      <w:lvlText w:val=""/>
      <w:lvlJc w:val="left"/>
      <w:pPr>
        <w:tabs>
          <w:tab w:val="num" w:pos="360"/>
        </w:tabs>
      </w:pPr>
      <w:rPr>
        <w:rFonts w:cs="Times New Roman"/>
      </w:rPr>
    </w:lvl>
    <w:lvl w:ilvl="8" w:tplc="93ACC67A">
      <w:numFmt w:val="none"/>
      <w:lvlText w:val=""/>
      <w:lvlJc w:val="left"/>
      <w:pPr>
        <w:tabs>
          <w:tab w:val="num" w:pos="360"/>
        </w:tabs>
      </w:pPr>
      <w:rPr>
        <w:rFonts w:cs="Times New Roman"/>
      </w:rPr>
    </w:lvl>
  </w:abstractNum>
  <w:abstractNum w:abstractNumId="16">
    <w:nsid w:val="3CF54AF1"/>
    <w:multiLevelType w:val="hybridMultilevel"/>
    <w:tmpl w:val="2B9A290C"/>
    <w:lvl w:ilvl="0" w:tplc="922C32AA">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41C036F4"/>
    <w:multiLevelType w:val="hybridMultilevel"/>
    <w:tmpl w:val="EBCEF736"/>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8">
    <w:nsid w:val="42904CFD"/>
    <w:multiLevelType w:val="hybridMultilevel"/>
    <w:tmpl w:val="B6E64A8C"/>
    <w:lvl w:ilvl="0" w:tplc="D2C0961A">
      <w:start w:val="1"/>
      <w:numFmt w:val="decimal"/>
      <w:lvlText w:val="%1."/>
      <w:lvlJc w:val="left"/>
      <w:pPr>
        <w:tabs>
          <w:tab w:val="num" w:pos="1429"/>
        </w:tabs>
        <w:ind w:left="1429"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4D1C6BC6"/>
    <w:multiLevelType w:val="hybridMultilevel"/>
    <w:tmpl w:val="4D146FD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1080"/>
        </w:tabs>
        <w:ind w:left="10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52217FFD"/>
    <w:multiLevelType w:val="hybridMultilevel"/>
    <w:tmpl w:val="C9E8434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55A30E77"/>
    <w:multiLevelType w:val="hybridMultilevel"/>
    <w:tmpl w:val="CB503D74"/>
    <w:lvl w:ilvl="0" w:tplc="78A6098E">
      <w:start w:val="1"/>
      <w:numFmt w:val="decimal"/>
      <w:lvlText w:val="%1."/>
      <w:lvlJc w:val="left"/>
      <w:pPr>
        <w:tabs>
          <w:tab w:val="num" w:pos="2070"/>
        </w:tabs>
        <w:ind w:left="2070" w:hanging="1170"/>
      </w:pPr>
      <w:rPr>
        <w:rFonts w:cs="Times New Roman" w:hint="default"/>
        <w:sz w:val="26"/>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22">
    <w:nsid w:val="5A62232D"/>
    <w:multiLevelType w:val="multilevel"/>
    <w:tmpl w:val="29CE50FC"/>
    <w:lvl w:ilvl="0">
      <w:start w:val="1"/>
      <w:numFmt w:val="decimal"/>
      <w:lvlText w:val="%1."/>
      <w:lvlJc w:val="left"/>
      <w:pPr>
        <w:tabs>
          <w:tab w:val="num" w:pos="284"/>
        </w:tabs>
      </w:pPr>
      <w:rPr>
        <w:rFonts w:cs="Times New Roman" w:hint="default"/>
      </w:rPr>
    </w:lvl>
    <w:lvl w:ilvl="1">
      <w:start w:val="1"/>
      <w:numFmt w:val="lowerLetter"/>
      <w:lvlText w:val="%2."/>
      <w:lvlJc w:val="left"/>
      <w:pPr>
        <w:tabs>
          <w:tab w:val="num" w:pos="2188"/>
        </w:tabs>
        <w:ind w:left="2188" w:hanging="360"/>
      </w:pPr>
      <w:rPr>
        <w:rFonts w:cs="Times New Roman"/>
      </w:rPr>
    </w:lvl>
    <w:lvl w:ilvl="2">
      <w:start w:val="1"/>
      <w:numFmt w:val="lowerRoman"/>
      <w:lvlText w:val="%3."/>
      <w:lvlJc w:val="right"/>
      <w:pPr>
        <w:tabs>
          <w:tab w:val="num" w:pos="2908"/>
        </w:tabs>
        <w:ind w:left="2908" w:hanging="180"/>
      </w:pPr>
      <w:rPr>
        <w:rFonts w:cs="Times New Roman"/>
      </w:rPr>
    </w:lvl>
    <w:lvl w:ilvl="3">
      <w:start w:val="1"/>
      <w:numFmt w:val="decimal"/>
      <w:lvlText w:val="%4."/>
      <w:lvlJc w:val="left"/>
      <w:pPr>
        <w:tabs>
          <w:tab w:val="num" w:pos="3628"/>
        </w:tabs>
        <w:ind w:left="3628" w:hanging="360"/>
      </w:pPr>
      <w:rPr>
        <w:rFonts w:cs="Times New Roman"/>
      </w:rPr>
    </w:lvl>
    <w:lvl w:ilvl="4">
      <w:start w:val="1"/>
      <w:numFmt w:val="lowerLetter"/>
      <w:lvlText w:val="%5."/>
      <w:lvlJc w:val="left"/>
      <w:pPr>
        <w:tabs>
          <w:tab w:val="num" w:pos="4348"/>
        </w:tabs>
        <w:ind w:left="4348" w:hanging="360"/>
      </w:pPr>
      <w:rPr>
        <w:rFonts w:cs="Times New Roman"/>
      </w:rPr>
    </w:lvl>
    <w:lvl w:ilvl="5">
      <w:start w:val="1"/>
      <w:numFmt w:val="lowerRoman"/>
      <w:lvlText w:val="%6."/>
      <w:lvlJc w:val="right"/>
      <w:pPr>
        <w:tabs>
          <w:tab w:val="num" w:pos="5068"/>
        </w:tabs>
        <w:ind w:left="5068" w:hanging="180"/>
      </w:pPr>
      <w:rPr>
        <w:rFonts w:cs="Times New Roman"/>
      </w:rPr>
    </w:lvl>
    <w:lvl w:ilvl="6">
      <w:start w:val="1"/>
      <w:numFmt w:val="decimal"/>
      <w:lvlText w:val="%7."/>
      <w:lvlJc w:val="left"/>
      <w:pPr>
        <w:tabs>
          <w:tab w:val="num" w:pos="5788"/>
        </w:tabs>
        <w:ind w:left="5788" w:hanging="360"/>
      </w:pPr>
      <w:rPr>
        <w:rFonts w:cs="Times New Roman"/>
      </w:rPr>
    </w:lvl>
    <w:lvl w:ilvl="7">
      <w:start w:val="1"/>
      <w:numFmt w:val="lowerLetter"/>
      <w:lvlText w:val="%8."/>
      <w:lvlJc w:val="left"/>
      <w:pPr>
        <w:tabs>
          <w:tab w:val="num" w:pos="6508"/>
        </w:tabs>
        <w:ind w:left="6508" w:hanging="360"/>
      </w:pPr>
      <w:rPr>
        <w:rFonts w:cs="Times New Roman"/>
      </w:rPr>
    </w:lvl>
    <w:lvl w:ilvl="8">
      <w:start w:val="1"/>
      <w:numFmt w:val="lowerRoman"/>
      <w:lvlText w:val="%9."/>
      <w:lvlJc w:val="right"/>
      <w:pPr>
        <w:tabs>
          <w:tab w:val="num" w:pos="7228"/>
        </w:tabs>
        <w:ind w:left="7228" w:hanging="180"/>
      </w:pPr>
      <w:rPr>
        <w:rFonts w:cs="Times New Roman"/>
      </w:rPr>
    </w:lvl>
  </w:abstractNum>
  <w:abstractNum w:abstractNumId="23">
    <w:nsid w:val="5EC73A7C"/>
    <w:multiLevelType w:val="hybridMultilevel"/>
    <w:tmpl w:val="C97E63B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6164158C"/>
    <w:multiLevelType w:val="hybridMultilevel"/>
    <w:tmpl w:val="C2BE9FD8"/>
    <w:lvl w:ilvl="0" w:tplc="0422000F">
      <w:start w:val="1"/>
      <w:numFmt w:val="decimal"/>
      <w:lvlText w:val="%1."/>
      <w:lvlJc w:val="left"/>
      <w:pPr>
        <w:tabs>
          <w:tab w:val="num" w:pos="1429"/>
        </w:tabs>
        <w:ind w:left="1429" w:hanging="360"/>
      </w:pPr>
      <w:rPr>
        <w:rFonts w:cs="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5">
    <w:nsid w:val="63E22FD0"/>
    <w:multiLevelType w:val="hybridMultilevel"/>
    <w:tmpl w:val="B020533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4166FC5"/>
    <w:multiLevelType w:val="multilevel"/>
    <w:tmpl w:val="1DDABF66"/>
    <w:lvl w:ilvl="0">
      <w:start w:val="1"/>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4810744"/>
    <w:multiLevelType w:val="multilevel"/>
    <w:tmpl w:val="1DDABF66"/>
    <w:lvl w:ilvl="0">
      <w:start w:val="1"/>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5390A1E"/>
    <w:multiLevelType w:val="multilevel"/>
    <w:tmpl w:val="1DDABF66"/>
    <w:lvl w:ilvl="0">
      <w:start w:val="1"/>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95646B3"/>
    <w:multiLevelType w:val="multilevel"/>
    <w:tmpl w:val="5FE0A58C"/>
    <w:lvl w:ilvl="0">
      <w:start w:val="1"/>
      <w:numFmt w:val="decimal"/>
      <w:lvlText w:val="%1."/>
      <w:lvlJc w:val="left"/>
      <w:pPr>
        <w:tabs>
          <w:tab w:val="num" w:pos="284"/>
        </w:tabs>
      </w:pPr>
      <w:rPr>
        <w:rFonts w:cs="Times New Roman" w:hint="default"/>
      </w:rPr>
    </w:lvl>
    <w:lvl w:ilvl="1">
      <w:start w:val="1"/>
      <w:numFmt w:val="lowerLetter"/>
      <w:lvlText w:val="%2."/>
      <w:lvlJc w:val="left"/>
      <w:pPr>
        <w:tabs>
          <w:tab w:val="num" w:pos="2188"/>
        </w:tabs>
        <w:ind w:left="2188" w:hanging="360"/>
      </w:pPr>
      <w:rPr>
        <w:rFonts w:cs="Times New Roman"/>
      </w:rPr>
    </w:lvl>
    <w:lvl w:ilvl="2">
      <w:start w:val="1"/>
      <w:numFmt w:val="lowerRoman"/>
      <w:lvlText w:val="%3."/>
      <w:lvlJc w:val="right"/>
      <w:pPr>
        <w:tabs>
          <w:tab w:val="num" w:pos="2908"/>
        </w:tabs>
        <w:ind w:left="2908" w:hanging="180"/>
      </w:pPr>
      <w:rPr>
        <w:rFonts w:cs="Times New Roman"/>
      </w:rPr>
    </w:lvl>
    <w:lvl w:ilvl="3">
      <w:start w:val="1"/>
      <w:numFmt w:val="decimal"/>
      <w:lvlText w:val="%4."/>
      <w:lvlJc w:val="left"/>
      <w:pPr>
        <w:tabs>
          <w:tab w:val="num" w:pos="3628"/>
        </w:tabs>
        <w:ind w:left="3628" w:hanging="360"/>
      </w:pPr>
      <w:rPr>
        <w:rFonts w:cs="Times New Roman"/>
      </w:rPr>
    </w:lvl>
    <w:lvl w:ilvl="4">
      <w:start w:val="1"/>
      <w:numFmt w:val="lowerLetter"/>
      <w:lvlText w:val="%5."/>
      <w:lvlJc w:val="left"/>
      <w:pPr>
        <w:tabs>
          <w:tab w:val="num" w:pos="4348"/>
        </w:tabs>
        <w:ind w:left="4348" w:hanging="360"/>
      </w:pPr>
      <w:rPr>
        <w:rFonts w:cs="Times New Roman"/>
      </w:rPr>
    </w:lvl>
    <w:lvl w:ilvl="5">
      <w:start w:val="1"/>
      <w:numFmt w:val="lowerRoman"/>
      <w:lvlText w:val="%6."/>
      <w:lvlJc w:val="right"/>
      <w:pPr>
        <w:tabs>
          <w:tab w:val="num" w:pos="5068"/>
        </w:tabs>
        <w:ind w:left="5068" w:hanging="180"/>
      </w:pPr>
      <w:rPr>
        <w:rFonts w:cs="Times New Roman"/>
      </w:rPr>
    </w:lvl>
    <w:lvl w:ilvl="6">
      <w:start w:val="1"/>
      <w:numFmt w:val="decimal"/>
      <w:lvlText w:val="%7."/>
      <w:lvlJc w:val="left"/>
      <w:pPr>
        <w:tabs>
          <w:tab w:val="num" w:pos="5788"/>
        </w:tabs>
        <w:ind w:left="5788" w:hanging="360"/>
      </w:pPr>
      <w:rPr>
        <w:rFonts w:cs="Times New Roman"/>
      </w:rPr>
    </w:lvl>
    <w:lvl w:ilvl="7">
      <w:start w:val="1"/>
      <w:numFmt w:val="lowerLetter"/>
      <w:lvlText w:val="%8."/>
      <w:lvlJc w:val="left"/>
      <w:pPr>
        <w:tabs>
          <w:tab w:val="num" w:pos="6508"/>
        </w:tabs>
        <w:ind w:left="6508" w:hanging="360"/>
      </w:pPr>
      <w:rPr>
        <w:rFonts w:cs="Times New Roman"/>
      </w:rPr>
    </w:lvl>
    <w:lvl w:ilvl="8">
      <w:start w:val="1"/>
      <w:numFmt w:val="lowerRoman"/>
      <w:lvlText w:val="%9."/>
      <w:lvlJc w:val="right"/>
      <w:pPr>
        <w:tabs>
          <w:tab w:val="num" w:pos="7228"/>
        </w:tabs>
        <w:ind w:left="7228" w:hanging="180"/>
      </w:pPr>
      <w:rPr>
        <w:rFonts w:cs="Times New Roman"/>
      </w:rPr>
    </w:lvl>
  </w:abstractNum>
  <w:abstractNum w:abstractNumId="30">
    <w:nsid w:val="6CCB03D2"/>
    <w:multiLevelType w:val="multilevel"/>
    <w:tmpl w:val="9D34724E"/>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885"/>
        </w:tabs>
        <w:ind w:left="885" w:hanging="52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nsid w:val="75840817"/>
    <w:multiLevelType w:val="multilevel"/>
    <w:tmpl w:val="1DDABF66"/>
    <w:lvl w:ilvl="0">
      <w:start w:val="1"/>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77A4922"/>
    <w:multiLevelType w:val="hybridMultilevel"/>
    <w:tmpl w:val="90FCBD6A"/>
    <w:lvl w:ilvl="0" w:tplc="FE105258">
      <w:start w:val="1"/>
      <w:numFmt w:val="decimal"/>
      <w:lvlText w:val="%1."/>
      <w:lvlJc w:val="left"/>
      <w:pPr>
        <w:tabs>
          <w:tab w:val="num" w:pos="1428"/>
        </w:tabs>
        <w:ind w:left="1428" w:hanging="888"/>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78E700C4"/>
    <w:multiLevelType w:val="multilevel"/>
    <w:tmpl w:val="1DDABF66"/>
    <w:lvl w:ilvl="0">
      <w:start w:val="1"/>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9A170EA"/>
    <w:multiLevelType w:val="hybridMultilevel"/>
    <w:tmpl w:val="24B6D4B2"/>
    <w:lvl w:ilvl="0" w:tplc="1CFAFCD4">
      <w:start w:val="1"/>
      <w:numFmt w:val="decimal"/>
      <w:lvlText w:val="%1."/>
      <w:lvlJc w:val="left"/>
      <w:pPr>
        <w:tabs>
          <w:tab w:val="num" w:pos="1429"/>
        </w:tabs>
        <w:ind w:left="1429"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5">
    <w:nsid w:val="7C675238"/>
    <w:multiLevelType w:val="hybridMultilevel"/>
    <w:tmpl w:val="C52A915C"/>
    <w:lvl w:ilvl="0" w:tplc="14D818FC">
      <w:start w:val="1"/>
      <w:numFmt w:val="decimal"/>
      <w:lvlText w:val="%1."/>
      <w:lvlJc w:val="left"/>
      <w:pPr>
        <w:tabs>
          <w:tab w:val="num" w:pos="1429"/>
        </w:tabs>
        <w:ind w:left="1429"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3"/>
  </w:num>
  <w:num w:numId="3">
    <w:abstractNumId w:val="20"/>
  </w:num>
  <w:num w:numId="4">
    <w:abstractNumId w:val="3"/>
  </w:num>
  <w:num w:numId="5">
    <w:abstractNumId w:val="19"/>
  </w:num>
  <w:num w:numId="6">
    <w:abstractNumId w:val="30"/>
  </w:num>
  <w:num w:numId="7">
    <w:abstractNumId w:val="4"/>
  </w:num>
  <w:num w:numId="8">
    <w:abstractNumId w:val="9"/>
  </w:num>
  <w:num w:numId="9">
    <w:abstractNumId w:val="7"/>
  </w:num>
  <w:num w:numId="10">
    <w:abstractNumId w:val="21"/>
  </w:num>
  <w:num w:numId="11">
    <w:abstractNumId w:val="5"/>
  </w:num>
  <w:num w:numId="12">
    <w:abstractNumId w:val="12"/>
  </w:num>
  <w:num w:numId="13">
    <w:abstractNumId w:val="14"/>
  </w:num>
  <w:num w:numId="14">
    <w:abstractNumId w:val="29"/>
  </w:num>
  <w:num w:numId="15">
    <w:abstractNumId w:val="2"/>
  </w:num>
  <w:num w:numId="16">
    <w:abstractNumId w:val="0"/>
  </w:num>
  <w:num w:numId="17">
    <w:abstractNumId w:val="22"/>
  </w:num>
  <w:num w:numId="18">
    <w:abstractNumId w:val="10"/>
  </w:num>
  <w:num w:numId="19">
    <w:abstractNumId w:val="6"/>
  </w:num>
  <w:num w:numId="20">
    <w:abstractNumId w:val="24"/>
  </w:num>
  <w:num w:numId="21">
    <w:abstractNumId w:val="13"/>
  </w:num>
  <w:num w:numId="22">
    <w:abstractNumId w:val="27"/>
  </w:num>
  <w:num w:numId="23">
    <w:abstractNumId w:val="35"/>
  </w:num>
  <w:num w:numId="24">
    <w:abstractNumId w:val="33"/>
  </w:num>
  <w:num w:numId="25">
    <w:abstractNumId w:val="1"/>
  </w:num>
  <w:num w:numId="26">
    <w:abstractNumId w:val="28"/>
  </w:num>
  <w:num w:numId="27">
    <w:abstractNumId w:val="18"/>
  </w:num>
  <w:num w:numId="28">
    <w:abstractNumId w:val="31"/>
  </w:num>
  <w:num w:numId="29">
    <w:abstractNumId w:val="34"/>
  </w:num>
  <w:num w:numId="30">
    <w:abstractNumId w:val="26"/>
  </w:num>
  <w:num w:numId="31">
    <w:abstractNumId w:val="8"/>
  </w:num>
  <w:num w:numId="32">
    <w:abstractNumId w:val="11"/>
  </w:num>
  <w:num w:numId="33">
    <w:abstractNumId w:val="25"/>
  </w:num>
  <w:num w:numId="34">
    <w:abstractNumId w:val="32"/>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BC9"/>
    <w:rsid w:val="000001DC"/>
    <w:rsid w:val="00004798"/>
    <w:rsid w:val="00007230"/>
    <w:rsid w:val="00007606"/>
    <w:rsid w:val="00010842"/>
    <w:rsid w:val="00014184"/>
    <w:rsid w:val="00015412"/>
    <w:rsid w:val="000201B9"/>
    <w:rsid w:val="00023E31"/>
    <w:rsid w:val="00024038"/>
    <w:rsid w:val="00025A80"/>
    <w:rsid w:val="000269B3"/>
    <w:rsid w:val="00041917"/>
    <w:rsid w:val="000441F3"/>
    <w:rsid w:val="000510DC"/>
    <w:rsid w:val="00053D03"/>
    <w:rsid w:val="00054E4B"/>
    <w:rsid w:val="00060AFA"/>
    <w:rsid w:val="00061452"/>
    <w:rsid w:val="00061C5A"/>
    <w:rsid w:val="000625F9"/>
    <w:rsid w:val="00065701"/>
    <w:rsid w:val="00065D28"/>
    <w:rsid w:val="000706BF"/>
    <w:rsid w:val="00076763"/>
    <w:rsid w:val="00076B8D"/>
    <w:rsid w:val="000774A0"/>
    <w:rsid w:val="00087C6D"/>
    <w:rsid w:val="00090A9F"/>
    <w:rsid w:val="000960E3"/>
    <w:rsid w:val="000967CB"/>
    <w:rsid w:val="000A4AE3"/>
    <w:rsid w:val="000A4E38"/>
    <w:rsid w:val="000A53DF"/>
    <w:rsid w:val="000B4056"/>
    <w:rsid w:val="000B51D8"/>
    <w:rsid w:val="000B7C04"/>
    <w:rsid w:val="000B7C53"/>
    <w:rsid w:val="000C19D1"/>
    <w:rsid w:val="000C1FDA"/>
    <w:rsid w:val="000C487A"/>
    <w:rsid w:val="000C6434"/>
    <w:rsid w:val="000C6663"/>
    <w:rsid w:val="000D6132"/>
    <w:rsid w:val="000D70BC"/>
    <w:rsid w:val="000D7D48"/>
    <w:rsid w:val="000E01CA"/>
    <w:rsid w:val="000E317B"/>
    <w:rsid w:val="000E3E53"/>
    <w:rsid w:val="000E5B1B"/>
    <w:rsid w:val="000F0056"/>
    <w:rsid w:val="001012EC"/>
    <w:rsid w:val="00104059"/>
    <w:rsid w:val="001059B8"/>
    <w:rsid w:val="001131DA"/>
    <w:rsid w:val="0011446A"/>
    <w:rsid w:val="0012494A"/>
    <w:rsid w:val="00125C92"/>
    <w:rsid w:val="001305FC"/>
    <w:rsid w:val="00130D54"/>
    <w:rsid w:val="00130EF6"/>
    <w:rsid w:val="0013410A"/>
    <w:rsid w:val="00136AED"/>
    <w:rsid w:val="00137B84"/>
    <w:rsid w:val="00137D38"/>
    <w:rsid w:val="00137F9B"/>
    <w:rsid w:val="00142173"/>
    <w:rsid w:val="00152E45"/>
    <w:rsid w:val="00156C34"/>
    <w:rsid w:val="00157B63"/>
    <w:rsid w:val="00161DBE"/>
    <w:rsid w:val="001621A2"/>
    <w:rsid w:val="00163DD4"/>
    <w:rsid w:val="00163DE8"/>
    <w:rsid w:val="00166023"/>
    <w:rsid w:val="00167720"/>
    <w:rsid w:val="00167FBA"/>
    <w:rsid w:val="0017383B"/>
    <w:rsid w:val="00177DDE"/>
    <w:rsid w:val="00180D5A"/>
    <w:rsid w:val="00181376"/>
    <w:rsid w:val="00184EE0"/>
    <w:rsid w:val="00190FB1"/>
    <w:rsid w:val="00191CA6"/>
    <w:rsid w:val="001974AC"/>
    <w:rsid w:val="001A2374"/>
    <w:rsid w:val="001A3E0F"/>
    <w:rsid w:val="001B1C13"/>
    <w:rsid w:val="001B280D"/>
    <w:rsid w:val="001B523C"/>
    <w:rsid w:val="001B6FE2"/>
    <w:rsid w:val="001C2F8E"/>
    <w:rsid w:val="001C3505"/>
    <w:rsid w:val="001C3BC9"/>
    <w:rsid w:val="001C4697"/>
    <w:rsid w:val="001C506E"/>
    <w:rsid w:val="001C5716"/>
    <w:rsid w:val="001C7027"/>
    <w:rsid w:val="001D135B"/>
    <w:rsid w:val="001D3BAA"/>
    <w:rsid w:val="001D63A0"/>
    <w:rsid w:val="001F015C"/>
    <w:rsid w:val="001F3E96"/>
    <w:rsid w:val="001F7123"/>
    <w:rsid w:val="002021E2"/>
    <w:rsid w:val="00202EE9"/>
    <w:rsid w:val="00210512"/>
    <w:rsid w:val="002161C4"/>
    <w:rsid w:val="002171A6"/>
    <w:rsid w:val="002172FF"/>
    <w:rsid w:val="0023345E"/>
    <w:rsid w:val="0023426B"/>
    <w:rsid w:val="00235C67"/>
    <w:rsid w:val="00237D5E"/>
    <w:rsid w:val="00243A62"/>
    <w:rsid w:val="002445E0"/>
    <w:rsid w:val="00246500"/>
    <w:rsid w:val="00251524"/>
    <w:rsid w:val="002561C7"/>
    <w:rsid w:val="002666F7"/>
    <w:rsid w:val="002712CE"/>
    <w:rsid w:val="00272355"/>
    <w:rsid w:val="00277A7B"/>
    <w:rsid w:val="00277FAD"/>
    <w:rsid w:val="00280181"/>
    <w:rsid w:val="002815A5"/>
    <w:rsid w:val="002844EB"/>
    <w:rsid w:val="00286DB2"/>
    <w:rsid w:val="002873BE"/>
    <w:rsid w:val="00290502"/>
    <w:rsid w:val="002973D5"/>
    <w:rsid w:val="002A016B"/>
    <w:rsid w:val="002A586A"/>
    <w:rsid w:val="002A5894"/>
    <w:rsid w:val="002A6170"/>
    <w:rsid w:val="002A7480"/>
    <w:rsid w:val="002B0C1B"/>
    <w:rsid w:val="002B0F7A"/>
    <w:rsid w:val="002B24B0"/>
    <w:rsid w:val="002B4785"/>
    <w:rsid w:val="002B66FC"/>
    <w:rsid w:val="002C0D93"/>
    <w:rsid w:val="002C3AF7"/>
    <w:rsid w:val="002D044A"/>
    <w:rsid w:val="002D3B75"/>
    <w:rsid w:val="002E0B1A"/>
    <w:rsid w:val="002E5457"/>
    <w:rsid w:val="002F46CB"/>
    <w:rsid w:val="002F5EB4"/>
    <w:rsid w:val="00300A2B"/>
    <w:rsid w:val="00306512"/>
    <w:rsid w:val="00310AEA"/>
    <w:rsid w:val="003158B5"/>
    <w:rsid w:val="00317502"/>
    <w:rsid w:val="00320FDA"/>
    <w:rsid w:val="00322AB2"/>
    <w:rsid w:val="003232EC"/>
    <w:rsid w:val="00325936"/>
    <w:rsid w:val="003303CF"/>
    <w:rsid w:val="00331855"/>
    <w:rsid w:val="00331CF3"/>
    <w:rsid w:val="0033478E"/>
    <w:rsid w:val="00336688"/>
    <w:rsid w:val="003373AF"/>
    <w:rsid w:val="00337D17"/>
    <w:rsid w:val="00345CD9"/>
    <w:rsid w:val="00346C03"/>
    <w:rsid w:val="003507CB"/>
    <w:rsid w:val="003539B9"/>
    <w:rsid w:val="00363164"/>
    <w:rsid w:val="00371A08"/>
    <w:rsid w:val="003779FF"/>
    <w:rsid w:val="00377BED"/>
    <w:rsid w:val="0038112B"/>
    <w:rsid w:val="003824CA"/>
    <w:rsid w:val="00383252"/>
    <w:rsid w:val="0038663B"/>
    <w:rsid w:val="0039070F"/>
    <w:rsid w:val="00390B9B"/>
    <w:rsid w:val="0039460A"/>
    <w:rsid w:val="00395459"/>
    <w:rsid w:val="00396560"/>
    <w:rsid w:val="00396E8A"/>
    <w:rsid w:val="003A01F6"/>
    <w:rsid w:val="003A1FBF"/>
    <w:rsid w:val="003A4956"/>
    <w:rsid w:val="003A6059"/>
    <w:rsid w:val="003B7890"/>
    <w:rsid w:val="003C0649"/>
    <w:rsid w:val="003C15E4"/>
    <w:rsid w:val="003C432E"/>
    <w:rsid w:val="003D2822"/>
    <w:rsid w:val="003E1E0B"/>
    <w:rsid w:val="003E36BB"/>
    <w:rsid w:val="003E57A8"/>
    <w:rsid w:val="003E7F0E"/>
    <w:rsid w:val="003F09DE"/>
    <w:rsid w:val="003F138C"/>
    <w:rsid w:val="003F46D3"/>
    <w:rsid w:val="003F5D0F"/>
    <w:rsid w:val="003F5ED5"/>
    <w:rsid w:val="003F67BF"/>
    <w:rsid w:val="003F7D14"/>
    <w:rsid w:val="0040345A"/>
    <w:rsid w:val="00404371"/>
    <w:rsid w:val="0040553D"/>
    <w:rsid w:val="00405EB9"/>
    <w:rsid w:val="00406163"/>
    <w:rsid w:val="00407828"/>
    <w:rsid w:val="0041072F"/>
    <w:rsid w:val="004158B8"/>
    <w:rsid w:val="004164EA"/>
    <w:rsid w:val="00416F97"/>
    <w:rsid w:val="00427F4D"/>
    <w:rsid w:val="004314C1"/>
    <w:rsid w:val="00431C7B"/>
    <w:rsid w:val="00433213"/>
    <w:rsid w:val="004355D1"/>
    <w:rsid w:val="00440BAE"/>
    <w:rsid w:val="00443927"/>
    <w:rsid w:val="00444805"/>
    <w:rsid w:val="00444ED4"/>
    <w:rsid w:val="00450AC5"/>
    <w:rsid w:val="00452BE3"/>
    <w:rsid w:val="00456DB8"/>
    <w:rsid w:val="0045731C"/>
    <w:rsid w:val="00462B29"/>
    <w:rsid w:val="004641E3"/>
    <w:rsid w:val="00473E08"/>
    <w:rsid w:val="0047476E"/>
    <w:rsid w:val="00475366"/>
    <w:rsid w:val="00477706"/>
    <w:rsid w:val="004806CF"/>
    <w:rsid w:val="0048744E"/>
    <w:rsid w:val="00497B09"/>
    <w:rsid w:val="004A29B6"/>
    <w:rsid w:val="004A6679"/>
    <w:rsid w:val="004A6B9F"/>
    <w:rsid w:val="004B41B3"/>
    <w:rsid w:val="004B74A2"/>
    <w:rsid w:val="004C0714"/>
    <w:rsid w:val="004C48B9"/>
    <w:rsid w:val="004C6A12"/>
    <w:rsid w:val="004D305F"/>
    <w:rsid w:val="004D3DA1"/>
    <w:rsid w:val="004D42E6"/>
    <w:rsid w:val="004D5C11"/>
    <w:rsid w:val="004E0B99"/>
    <w:rsid w:val="004E5544"/>
    <w:rsid w:val="004E5852"/>
    <w:rsid w:val="004E77AE"/>
    <w:rsid w:val="004F264A"/>
    <w:rsid w:val="004F727C"/>
    <w:rsid w:val="00504039"/>
    <w:rsid w:val="00513285"/>
    <w:rsid w:val="00513F51"/>
    <w:rsid w:val="00517B54"/>
    <w:rsid w:val="005207B9"/>
    <w:rsid w:val="005224B9"/>
    <w:rsid w:val="005228AF"/>
    <w:rsid w:val="00530719"/>
    <w:rsid w:val="00536C3A"/>
    <w:rsid w:val="00542B47"/>
    <w:rsid w:val="0056010E"/>
    <w:rsid w:val="00560EAB"/>
    <w:rsid w:val="00561ACE"/>
    <w:rsid w:val="0056270E"/>
    <w:rsid w:val="00565840"/>
    <w:rsid w:val="00574F48"/>
    <w:rsid w:val="005826AA"/>
    <w:rsid w:val="005837D2"/>
    <w:rsid w:val="00585841"/>
    <w:rsid w:val="0058682B"/>
    <w:rsid w:val="0058799B"/>
    <w:rsid w:val="005916CB"/>
    <w:rsid w:val="00592E54"/>
    <w:rsid w:val="005954E1"/>
    <w:rsid w:val="00597545"/>
    <w:rsid w:val="005A3209"/>
    <w:rsid w:val="005A375A"/>
    <w:rsid w:val="005A3D22"/>
    <w:rsid w:val="005A616B"/>
    <w:rsid w:val="005A781C"/>
    <w:rsid w:val="005B2395"/>
    <w:rsid w:val="005B3633"/>
    <w:rsid w:val="005B48B2"/>
    <w:rsid w:val="005C0574"/>
    <w:rsid w:val="005C0A4F"/>
    <w:rsid w:val="005C344E"/>
    <w:rsid w:val="005C7269"/>
    <w:rsid w:val="005E0203"/>
    <w:rsid w:val="005E2E16"/>
    <w:rsid w:val="005E5E99"/>
    <w:rsid w:val="006058AE"/>
    <w:rsid w:val="00605CF5"/>
    <w:rsid w:val="00607039"/>
    <w:rsid w:val="00607CFF"/>
    <w:rsid w:val="00614B11"/>
    <w:rsid w:val="00614E40"/>
    <w:rsid w:val="00620BFC"/>
    <w:rsid w:val="00622B5E"/>
    <w:rsid w:val="00623E1C"/>
    <w:rsid w:val="00624850"/>
    <w:rsid w:val="00627622"/>
    <w:rsid w:val="0063234B"/>
    <w:rsid w:val="00632ACA"/>
    <w:rsid w:val="00634C23"/>
    <w:rsid w:val="00635372"/>
    <w:rsid w:val="00636AE6"/>
    <w:rsid w:val="0063776C"/>
    <w:rsid w:val="00641597"/>
    <w:rsid w:val="0064687C"/>
    <w:rsid w:val="00646D0E"/>
    <w:rsid w:val="00647A7D"/>
    <w:rsid w:val="006548D7"/>
    <w:rsid w:val="00655866"/>
    <w:rsid w:val="00661BE1"/>
    <w:rsid w:val="006633A5"/>
    <w:rsid w:val="006656E7"/>
    <w:rsid w:val="0066754B"/>
    <w:rsid w:val="00667A58"/>
    <w:rsid w:val="00671FAD"/>
    <w:rsid w:val="00673ED5"/>
    <w:rsid w:val="0067664C"/>
    <w:rsid w:val="0067728D"/>
    <w:rsid w:val="00680035"/>
    <w:rsid w:val="00680A1F"/>
    <w:rsid w:val="00682073"/>
    <w:rsid w:val="00693BA0"/>
    <w:rsid w:val="00693C45"/>
    <w:rsid w:val="0069779F"/>
    <w:rsid w:val="006A01CA"/>
    <w:rsid w:val="006A581A"/>
    <w:rsid w:val="006B0F10"/>
    <w:rsid w:val="006B2258"/>
    <w:rsid w:val="006B329E"/>
    <w:rsid w:val="006B341F"/>
    <w:rsid w:val="006C31AE"/>
    <w:rsid w:val="006D03FC"/>
    <w:rsid w:val="006D1C2A"/>
    <w:rsid w:val="006D21A3"/>
    <w:rsid w:val="006D656E"/>
    <w:rsid w:val="006D7F3F"/>
    <w:rsid w:val="006E08EA"/>
    <w:rsid w:val="006F1056"/>
    <w:rsid w:val="006F22A0"/>
    <w:rsid w:val="007030D0"/>
    <w:rsid w:val="00703B46"/>
    <w:rsid w:val="00705A31"/>
    <w:rsid w:val="0071363C"/>
    <w:rsid w:val="007204C5"/>
    <w:rsid w:val="00721194"/>
    <w:rsid w:val="007230C3"/>
    <w:rsid w:val="007238F0"/>
    <w:rsid w:val="00727312"/>
    <w:rsid w:val="00727410"/>
    <w:rsid w:val="0073616C"/>
    <w:rsid w:val="0073759F"/>
    <w:rsid w:val="00746292"/>
    <w:rsid w:val="0075033F"/>
    <w:rsid w:val="007504B4"/>
    <w:rsid w:val="007522E6"/>
    <w:rsid w:val="00753994"/>
    <w:rsid w:val="0076129E"/>
    <w:rsid w:val="00761892"/>
    <w:rsid w:val="00767EBD"/>
    <w:rsid w:val="00767FF8"/>
    <w:rsid w:val="00770B4D"/>
    <w:rsid w:val="00773A2A"/>
    <w:rsid w:val="00774049"/>
    <w:rsid w:val="007750F3"/>
    <w:rsid w:val="007755A8"/>
    <w:rsid w:val="007821D8"/>
    <w:rsid w:val="00782A2F"/>
    <w:rsid w:val="0078369C"/>
    <w:rsid w:val="007843B1"/>
    <w:rsid w:val="00785798"/>
    <w:rsid w:val="0079046A"/>
    <w:rsid w:val="0079693E"/>
    <w:rsid w:val="007A0A12"/>
    <w:rsid w:val="007A1A3C"/>
    <w:rsid w:val="007A4CF2"/>
    <w:rsid w:val="007A5D35"/>
    <w:rsid w:val="007A695E"/>
    <w:rsid w:val="007A6F84"/>
    <w:rsid w:val="007A77F5"/>
    <w:rsid w:val="007A7CBB"/>
    <w:rsid w:val="007B3243"/>
    <w:rsid w:val="007B4EDB"/>
    <w:rsid w:val="007B60F5"/>
    <w:rsid w:val="007B7524"/>
    <w:rsid w:val="007B768B"/>
    <w:rsid w:val="007B787C"/>
    <w:rsid w:val="007C0BD2"/>
    <w:rsid w:val="007C152E"/>
    <w:rsid w:val="007C18F7"/>
    <w:rsid w:val="007C2B26"/>
    <w:rsid w:val="007C377B"/>
    <w:rsid w:val="007C4827"/>
    <w:rsid w:val="007D0654"/>
    <w:rsid w:val="007D1BD8"/>
    <w:rsid w:val="007D43FF"/>
    <w:rsid w:val="007D70B4"/>
    <w:rsid w:val="007D76E6"/>
    <w:rsid w:val="007D7F19"/>
    <w:rsid w:val="007E0507"/>
    <w:rsid w:val="007E3C3B"/>
    <w:rsid w:val="007E3FA9"/>
    <w:rsid w:val="007E5AC8"/>
    <w:rsid w:val="007F3211"/>
    <w:rsid w:val="007F53CE"/>
    <w:rsid w:val="0080099A"/>
    <w:rsid w:val="0080110F"/>
    <w:rsid w:val="00801436"/>
    <w:rsid w:val="0080384E"/>
    <w:rsid w:val="008057E1"/>
    <w:rsid w:val="00806247"/>
    <w:rsid w:val="00807B2B"/>
    <w:rsid w:val="00810930"/>
    <w:rsid w:val="00813EC5"/>
    <w:rsid w:val="0081446E"/>
    <w:rsid w:val="0082265B"/>
    <w:rsid w:val="00822B12"/>
    <w:rsid w:val="00823E79"/>
    <w:rsid w:val="00824599"/>
    <w:rsid w:val="00824D7C"/>
    <w:rsid w:val="00824E0B"/>
    <w:rsid w:val="00826166"/>
    <w:rsid w:val="008264BF"/>
    <w:rsid w:val="00832DC6"/>
    <w:rsid w:val="00836259"/>
    <w:rsid w:val="008430BE"/>
    <w:rsid w:val="00865D64"/>
    <w:rsid w:val="0086644F"/>
    <w:rsid w:val="00866FED"/>
    <w:rsid w:val="00871C31"/>
    <w:rsid w:val="0087415F"/>
    <w:rsid w:val="00874223"/>
    <w:rsid w:val="008820EF"/>
    <w:rsid w:val="008923DC"/>
    <w:rsid w:val="00893CFF"/>
    <w:rsid w:val="008A4324"/>
    <w:rsid w:val="008C2B49"/>
    <w:rsid w:val="008C4A58"/>
    <w:rsid w:val="008C5496"/>
    <w:rsid w:val="008C6709"/>
    <w:rsid w:val="008D5604"/>
    <w:rsid w:val="008D7AEA"/>
    <w:rsid w:val="008F73B5"/>
    <w:rsid w:val="00900893"/>
    <w:rsid w:val="00901A14"/>
    <w:rsid w:val="00901D5D"/>
    <w:rsid w:val="009021DB"/>
    <w:rsid w:val="00902E47"/>
    <w:rsid w:val="009039A5"/>
    <w:rsid w:val="00903D9D"/>
    <w:rsid w:val="00907879"/>
    <w:rsid w:val="009111B9"/>
    <w:rsid w:val="00914298"/>
    <w:rsid w:val="009207AA"/>
    <w:rsid w:val="00922950"/>
    <w:rsid w:val="00923741"/>
    <w:rsid w:val="00924C8F"/>
    <w:rsid w:val="00926114"/>
    <w:rsid w:val="00927312"/>
    <w:rsid w:val="00927A25"/>
    <w:rsid w:val="00931EB7"/>
    <w:rsid w:val="00943A85"/>
    <w:rsid w:val="00943D4D"/>
    <w:rsid w:val="00946BAB"/>
    <w:rsid w:val="00950BC5"/>
    <w:rsid w:val="00960D93"/>
    <w:rsid w:val="00963214"/>
    <w:rsid w:val="00980660"/>
    <w:rsid w:val="00982E48"/>
    <w:rsid w:val="00983043"/>
    <w:rsid w:val="00984A60"/>
    <w:rsid w:val="00986A3B"/>
    <w:rsid w:val="00987010"/>
    <w:rsid w:val="00990D11"/>
    <w:rsid w:val="00993FEA"/>
    <w:rsid w:val="009A3624"/>
    <w:rsid w:val="009A5447"/>
    <w:rsid w:val="009A6D09"/>
    <w:rsid w:val="009B397B"/>
    <w:rsid w:val="009C51AC"/>
    <w:rsid w:val="009D0F52"/>
    <w:rsid w:val="009D2CE9"/>
    <w:rsid w:val="009E2D16"/>
    <w:rsid w:val="009F0067"/>
    <w:rsid w:val="009F306A"/>
    <w:rsid w:val="009F364D"/>
    <w:rsid w:val="00A00311"/>
    <w:rsid w:val="00A02BDF"/>
    <w:rsid w:val="00A05DD4"/>
    <w:rsid w:val="00A1112F"/>
    <w:rsid w:val="00A17958"/>
    <w:rsid w:val="00A27CD7"/>
    <w:rsid w:val="00A325E1"/>
    <w:rsid w:val="00A32C5E"/>
    <w:rsid w:val="00A449C0"/>
    <w:rsid w:val="00A44F72"/>
    <w:rsid w:val="00A4500B"/>
    <w:rsid w:val="00A538E8"/>
    <w:rsid w:val="00A5541B"/>
    <w:rsid w:val="00A5637B"/>
    <w:rsid w:val="00A637BC"/>
    <w:rsid w:val="00A70D77"/>
    <w:rsid w:val="00A711F2"/>
    <w:rsid w:val="00A72F1D"/>
    <w:rsid w:val="00A74377"/>
    <w:rsid w:val="00A754E6"/>
    <w:rsid w:val="00A76FBF"/>
    <w:rsid w:val="00A771F2"/>
    <w:rsid w:val="00A80C99"/>
    <w:rsid w:val="00A83DE0"/>
    <w:rsid w:val="00A847CB"/>
    <w:rsid w:val="00A9097E"/>
    <w:rsid w:val="00A91528"/>
    <w:rsid w:val="00A915ED"/>
    <w:rsid w:val="00A94C39"/>
    <w:rsid w:val="00A95D36"/>
    <w:rsid w:val="00A95E63"/>
    <w:rsid w:val="00A96A91"/>
    <w:rsid w:val="00AA1213"/>
    <w:rsid w:val="00AA2737"/>
    <w:rsid w:val="00AA79B1"/>
    <w:rsid w:val="00AB2103"/>
    <w:rsid w:val="00AB5423"/>
    <w:rsid w:val="00AC0E71"/>
    <w:rsid w:val="00AC2F48"/>
    <w:rsid w:val="00AC441C"/>
    <w:rsid w:val="00AC49F6"/>
    <w:rsid w:val="00AC7B4D"/>
    <w:rsid w:val="00AD118F"/>
    <w:rsid w:val="00AD46BA"/>
    <w:rsid w:val="00AD7E3D"/>
    <w:rsid w:val="00AE3689"/>
    <w:rsid w:val="00AE596E"/>
    <w:rsid w:val="00AE5FA2"/>
    <w:rsid w:val="00AE7F9E"/>
    <w:rsid w:val="00AF1AF6"/>
    <w:rsid w:val="00AF245A"/>
    <w:rsid w:val="00AF2A2C"/>
    <w:rsid w:val="00B00CB7"/>
    <w:rsid w:val="00B010D6"/>
    <w:rsid w:val="00B02EBC"/>
    <w:rsid w:val="00B039B1"/>
    <w:rsid w:val="00B03D6D"/>
    <w:rsid w:val="00B042C3"/>
    <w:rsid w:val="00B04C38"/>
    <w:rsid w:val="00B069DD"/>
    <w:rsid w:val="00B14FDF"/>
    <w:rsid w:val="00B15781"/>
    <w:rsid w:val="00B20F9E"/>
    <w:rsid w:val="00B21FA6"/>
    <w:rsid w:val="00B25B4E"/>
    <w:rsid w:val="00B3580C"/>
    <w:rsid w:val="00B430E9"/>
    <w:rsid w:val="00B431AE"/>
    <w:rsid w:val="00B43408"/>
    <w:rsid w:val="00B445C9"/>
    <w:rsid w:val="00B4480C"/>
    <w:rsid w:val="00B466F7"/>
    <w:rsid w:val="00B47434"/>
    <w:rsid w:val="00B52252"/>
    <w:rsid w:val="00B54E0E"/>
    <w:rsid w:val="00B55F8B"/>
    <w:rsid w:val="00B5628E"/>
    <w:rsid w:val="00B63BBD"/>
    <w:rsid w:val="00B640A2"/>
    <w:rsid w:val="00B64884"/>
    <w:rsid w:val="00B70D80"/>
    <w:rsid w:val="00B723E8"/>
    <w:rsid w:val="00B72AC3"/>
    <w:rsid w:val="00B74BCB"/>
    <w:rsid w:val="00B74FEF"/>
    <w:rsid w:val="00B80831"/>
    <w:rsid w:val="00B81EF5"/>
    <w:rsid w:val="00B8251C"/>
    <w:rsid w:val="00B8313E"/>
    <w:rsid w:val="00B84CB5"/>
    <w:rsid w:val="00B85BBD"/>
    <w:rsid w:val="00B86464"/>
    <w:rsid w:val="00B90384"/>
    <w:rsid w:val="00B928B5"/>
    <w:rsid w:val="00B974A3"/>
    <w:rsid w:val="00BA0580"/>
    <w:rsid w:val="00BC5FF5"/>
    <w:rsid w:val="00BC666C"/>
    <w:rsid w:val="00BC6E96"/>
    <w:rsid w:val="00BD25CD"/>
    <w:rsid w:val="00BD6563"/>
    <w:rsid w:val="00BD6649"/>
    <w:rsid w:val="00BE09E8"/>
    <w:rsid w:val="00BE3CF3"/>
    <w:rsid w:val="00BE3F26"/>
    <w:rsid w:val="00BE59CE"/>
    <w:rsid w:val="00BE7682"/>
    <w:rsid w:val="00BF259B"/>
    <w:rsid w:val="00BF3178"/>
    <w:rsid w:val="00BF727C"/>
    <w:rsid w:val="00C018B6"/>
    <w:rsid w:val="00C0326F"/>
    <w:rsid w:val="00C03F9D"/>
    <w:rsid w:val="00C05C4F"/>
    <w:rsid w:val="00C05CEE"/>
    <w:rsid w:val="00C06F0F"/>
    <w:rsid w:val="00C076E1"/>
    <w:rsid w:val="00C07957"/>
    <w:rsid w:val="00C07FAC"/>
    <w:rsid w:val="00C12DE9"/>
    <w:rsid w:val="00C1484C"/>
    <w:rsid w:val="00C15DD3"/>
    <w:rsid w:val="00C165B8"/>
    <w:rsid w:val="00C210A1"/>
    <w:rsid w:val="00C21780"/>
    <w:rsid w:val="00C22BF1"/>
    <w:rsid w:val="00C301C6"/>
    <w:rsid w:val="00C30705"/>
    <w:rsid w:val="00C31C35"/>
    <w:rsid w:val="00C33B1B"/>
    <w:rsid w:val="00C40B07"/>
    <w:rsid w:val="00C41BFE"/>
    <w:rsid w:val="00C4237C"/>
    <w:rsid w:val="00C451FA"/>
    <w:rsid w:val="00C460D1"/>
    <w:rsid w:val="00C51068"/>
    <w:rsid w:val="00C54854"/>
    <w:rsid w:val="00C61AC8"/>
    <w:rsid w:val="00C63952"/>
    <w:rsid w:val="00C73CD8"/>
    <w:rsid w:val="00C75162"/>
    <w:rsid w:val="00C75900"/>
    <w:rsid w:val="00C76EE0"/>
    <w:rsid w:val="00C77F30"/>
    <w:rsid w:val="00C80930"/>
    <w:rsid w:val="00C811CE"/>
    <w:rsid w:val="00C82BCC"/>
    <w:rsid w:val="00C82BEB"/>
    <w:rsid w:val="00C8403C"/>
    <w:rsid w:val="00C8523A"/>
    <w:rsid w:val="00C86167"/>
    <w:rsid w:val="00C8645D"/>
    <w:rsid w:val="00C87F4F"/>
    <w:rsid w:val="00C912D5"/>
    <w:rsid w:val="00C929B5"/>
    <w:rsid w:val="00C94F86"/>
    <w:rsid w:val="00C96F22"/>
    <w:rsid w:val="00CA0465"/>
    <w:rsid w:val="00CA14CF"/>
    <w:rsid w:val="00CA2455"/>
    <w:rsid w:val="00CB2759"/>
    <w:rsid w:val="00CB64EE"/>
    <w:rsid w:val="00CB75B8"/>
    <w:rsid w:val="00CC023B"/>
    <w:rsid w:val="00CC295E"/>
    <w:rsid w:val="00CC39BE"/>
    <w:rsid w:val="00CC4480"/>
    <w:rsid w:val="00CC490E"/>
    <w:rsid w:val="00CC7C63"/>
    <w:rsid w:val="00CD46BB"/>
    <w:rsid w:val="00CD6AD0"/>
    <w:rsid w:val="00CE232A"/>
    <w:rsid w:val="00CE74E1"/>
    <w:rsid w:val="00CF00AF"/>
    <w:rsid w:val="00CF1F2E"/>
    <w:rsid w:val="00CF2183"/>
    <w:rsid w:val="00CF469B"/>
    <w:rsid w:val="00CF5E52"/>
    <w:rsid w:val="00CF70ED"/>
    <w:rsid w:val="00D0603F"/>
    <w:rsid w:val="00D07AF0"/>
    <w:rsid w:val="00D1088A"/>
    <w:rsid w:val="00D1219C"/>
    <w:rsid w:val="00D1296E"/>
    <w:rsid w:val="00D14F5C"/>
    <w:rsid w:val="00D1644C"/>
    <w:rsid w:val="00D171D2"/>
    <w:rsid w:val="00D17671"/>
    <w:rsid w:val="00D22FA4"/>
    <w:rsid w:val="00D25AA2"/>
    <w:rsid w:val="00D2704C"/>
    <w:rsid w:val="00D319E5"/>
    <w:rsid w:val="00D32542"/>
    <w:rsid w:val="00D366D6"/>
    <w:rsid w:val="00D403CA"/>
    <w:rsid w:val="00D428EF"/>
    <w:rsid w:val="00D52F75"/>
    <w:rsid w:val="00D53C0E"/>
    <w:rsid w:val="00D5553A"/>
    <w:rsid w:val="00D55D7D"/>
    <w:rsid w:val="00D571A8"/>
    <w:rsid w:val="00D57257"/>
    <w:rsid w:val="00D60201"/>
    <w:rsid w:val="00D626E9"/>
    <w:rsid w:val="00D62DCD"/>
    <w:rsid w:val="00D65786"/>
    <w:rsid w:val="00D66EC9"/>
    <w:rsid w:val="00D70F74"/>
    <w:rsid w:val="00D7206E"/>
    <w:rsid w:val="00D760FE"/>
    <w:rsid w:val="00D765B2"/>
    <w:rsid w:val="00D81790"/>
    <w:rsid w:val="00D858EF"/>
    <w:rsid w:val="00D90586"/>
    <w:rsid w:val="00D9797C"/>
    <w:rsid w:val="00DA2E46"/>
    <w:rsid w:val="00DA4014"/>
    <w:rsid w:val="00DA4BC7"/>
    <w:rsid w:val="00DA6696"/>
    <w:rsid w:val="00DB0A23"/>
    <w:rsid w:val="00DC2CC0"/>
    <w:rsid w:val="00DC6869"/>
    <w:rsid w:val="00DD7041"/>
    <w:rsid w:val="00DE12A0"/>
    <w:rsid w:val="00DE3581"/>
    <w:rsid w:val="00DE5B45"/>
    <w:rsid w:val="00DF3EC5"/>
    <w:rsid w:val="00DF46BA"/>
    <w:rsid w:val="00DF5654"/>
    <w:rsid w:val="00DF6652"/>
    <w:rsid w:val="00DF6C14"/>
    <w:rsid w:val="00DF73FE"/>
    <w:rsid w:val="00E0246E"/>
    <w:rsid w:val="00E05C18"/>
    <w:rsid w:val="00E060DC"/>
    <w:rsid w:val="00E10833"/>
    <w:rsid w:val="00E120D4"/>
    <w:rsid w:val="00E1318C"/>
    <w:rsid w:val="00E20536"/>
    <w:rsid w:val="00E24CD9"/>
    <w:rsid w:val="00E25556"/>
    <w:rsid w:val="00E256F8"/>
    <w:rsid w:val="00E270E6"/>
    <w:rsid w:val="00E27E83"/>
    <w:rsid w:val="00E30688"/>
    <w:rsid w:val="00E3075A"/>
    <w:rsid w:val="00E36084"/>
    <w:rsid w:val="00E36E38"/>
    <w:rsid w:val="00E41A89"/>
    <w:rsid w:val="00E55CE5"/>
    <w:rsid w:val="00E56F0E"/>
    <w:rsid w:val="00E6116C"/>
    <w:rsid w:val="00E61452"/>
    <w:rsid w:val="00E65D37"/>
    <w:rsid w:val="00E70C6A"/>
    <w:rsid w:val="00E71256"/>
    <w:rsid w:val="00E7461F"/>
    <w:rsid w:val="00E91D85"/>
    <w:rsid w:val="00E927C6"/>
    <w:rsid w:val="00EA19E0"/>
    <w:rsid w:val="00EA1F63"/>
    <w:rsid w:val="00EA3AAC"/>
    <w:rsid w:val="00EA4462"/>
    <w:rsid w:val="00EA6016"/>
    <w:rsid w:val="00EA7115"/>
    <w:rsid w:val="00EB011E"/>
    <w:rsid w:val="00EB06F6"/>
    <w:rsid w:val="00EB08D8"/>
    <w:rsid w:val="00EC341F"/>
    <w:rsid w:val="00EC70DB"/>
    <w:rsid w:val="00ED4BB3"/>
    <w:rsid w:val="00ED6BC3"/>
    <w:rsid w:val="00ED6E8B"/>
    <w:rsid w:val="00EE0E6D"/>
    <w:rsid w:val="00EE3056"/>
    <w:rsid w:val="00EE5309"/>
    <w:rsid w:val="00EE5350"/>
    <w:rsid w:val="00EE61FA"/>
    <w:rsid w:val="00EF526B"/>
    <w:rsid w:val="00EF5D56"/>
    <w:rsid w:val="00F00029"/>
    <w:rsid w:val="00F01C19"/>
    <w:rsid w:val="00F0520E"/>
    <w:rsid w:val="00F05B3E"/>
    <w:rsid w:val="00F116B3"/>
    <w:rsid w:val="00F12D08"/>
    <w:rsid w:val="00F22C50"/>
    <w:rsid w:val="00F25539"/>
    <w:rsid w:val="00F25BDC"/>
    <w:rsid w:val="00F3056D"/>
    <w:rsid w:val="00F377FF"/>
    <w:rsid w:val="00F37C3F"/>
    <w:rsid w:val="00F37D4C"/>
    <w:rsid w:val="00F4446B"/>
    <w:rsid w:val="00F44AD2"/>
    <w:rsid w:val="00F46649"/>
    <w:rsid w:val="00F479DC"/>
    <w:rsid w:val="00F534F5"/>
    <w:rsid w:val="00F55341"/>
    <w:rsid w:val="00F56D4B"/>
    <w:rsid w:val="00F65671"/>
    <w:rsid w:val="00F705D9"/>
    <w:rsid w:val="00F7460C"/>
    <w:rsid w:val="00F76345"/>
    <w:rsid w:val="00F77676"/>
    <w:rsid w:val="00F77B04"/>
    <w:rsid w:val="00F80256"/>
    <w:rsid w:val="00F81926"/>
    <w:rsid w:val="00F82E44"/>
    <w:rsid w:val="00F87004"/>
    <w:rsid w:val="00F872E6"/>
    <w:rsid w:val="00F90C2D"/>
    <w:rsid w:val="00FA046E"/>
    <w:rsid w:val="00FA14C8"/>
    <w:rsid w:val="00FA1F29"/>
    <w:rsid w:val="00FA35F1"/>
    <w:rsid w:val="00FA3846"/>
    <w:rsid w:val="00FA52D4"/>
    <w:rsid w:val="00FA6572"/>
    <w:rsid w:val="00FA6B2B"/>
    <w:rsid w:val="00FA75DA"/>
    <w:rsid w:val="00FA77A5"/>
    <w:rsid w:val="00FB7F6A"/>
    <w:rsid w:val="00FC6FE6"/>
    <w:rsid w:val="00FD1D5A"/>
    <w:rsid w:val="00FD3224"/>
    <w:rsid w:val="00FD49F0"/>
    <w:rsid w:val="00FD517B"/>
    <w:rsid w:val="00FE2979"/>
    <w:rsid w:val="00FF0AC6"/>
    <w:rsid w:val="00FF12FE"/>
    <w:rsid w:val="00FF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08"/>
    <w:pPr>
      <w:jc w:val="both"/>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79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73ED5"/>
    <w:pPr>
      <w:tabs>
        <w:tab w:val="center" w:pos="4677"/>
        <w:tab w:val="right" w:pos="9355"/>
      </w:tabs>
    </w:pPr>
  </w:style>
  <w:style w:type="character" w:customStyle="1" w:styleId="a5">
    <w:name w:val="Верхний колонтитул Знак"/>
    <w:basedOn w:val="a0"/>
    <w:link w:val="a4"/>
    <w:uiPriority w:val="99"/>
    <w:semiHidden/>
    <w:rsid w:val="0020413C"/>
    <w:rPr>
      <w:sz w:val="24"/>
      <w:szCs w:val="24"/>
      <w:lang w:val="uk-UA"/>
    </w:rPr>
  </w:style>
  <w:style w:type="paragraph" w:styleId="a6">
    <w:name w:val="footer"/>
    <w:basedOn w:val="a"/>
    <w:link w:val="a7"/>
    <w:uiPriority w:val="99"/>
    <w:rsid w:val="00673ED5"/>
    <w:pPr>
      <w:tabs>
        <w:tab w:val="center" w:pos="4677"/>
        <w:tab w:val="right" w:pos="9355"/>
      </w:tabs>
    </w:pPr>
  </w:style>
  <w:style w:type="character" w:customStyle="1" w:styleId="a7">
    <w:name w:val="Нижний колонтитул Знак"/>
    <w:basedOn w:val="a0"/>
    <w:link w:val="a6"/>
    <w:uiPriority w:val="99"/>
    <w:semiHidden/>
    <w:rsid w:val="0020413C"/>
    <w:rPr>
      <w:sz w:val="24"/>
      <w:szCs w:val="24"/>
      <w:lang w:val="uk-UA"/>
    </w:rPr>
  </w:style>
  <w:style w:type="paragraph" w:styleId="a8">
    <w:name w:val="Balloon Text"/>
    <w:basedOn w:val="a"/>
    <w:link w:val="a9"/>
    <w:uiPriority w:val="99"/>
    <w:semiHidden/>
    <w:rsid w:val="00B928B5"/>
    <w:rPr>
      <w:rFonts w:ascii="Tahoma" w:hAnsi="Tahoma" w:cs="Tahoma"/>
      <w:sz w:val="16"/>
      <w:szCs w:val="16"/>
    </w:rPr>
  </w:style>
  <w:style w:type="character" w:customStyle="1" w:styleId="a9">
    <w:name w:val="Текст выноски Знак"/>
    <w:basedOn w:val="a0"/>
    <w:link w:val="a8"/>
    <w:uiPriority w:val="99"/>
    <w:semiHidden/>
    <w:rsid w:val="0020413C"/>
    <w:rPr>
      <w:sz w:val="0"/>
      <w:szCs w:val="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uiPriority w:val="99"/>
    <w:rsid w:val="00B55F8B"/>
    <w:pPr>
      <w:jc w:val="left"/>
    </w:pPr>
    <w:rPr>
      <w:rFonts w:ascii="Verdana" w:hAnsi="Verdana" w:cs="Verdana"/>
      <w:sz w:val="20"/>
      <w:szCs w:val="20"/>
      <w:lang w:val="en-US" w:eastAsia="en-US"/>
    </w:rPr>
  </w:style>
  <w:style w:type="paragraph" w:styleId="aa">
    <w:name w:val="Body Text"/>
    <w:basedOn w:val="a"/>
    <w:link w:val="ab"/>
    <w:uiPriority w:val="99"/>
    <w:rsid w:val="001C5716"/>
    <w:pPr>
      <w:ind w:right="424"/>
      <w:jc w:val="left"/>
    </w:pPr>
    <w:rPr>
      <w:sz w:val="28"/>
      <w:szCs w:val="26"/>
    </w:rPr>
  </w:style>
  <w:style w:type="character" w:customStyle="1" w:styleId="ab">
    <w:name w:val="Основной текст Знак"/>
    <w:basedOn w:val="a0"/>
    <w:link w:val="aa"/>
    <w:uiPriority w:val="99"/>
    <w:semiHidden/>
    <w:rsid w:val="0020413C"/>
    <w:rPr>
      <w:sz w:val="24"/>
      <w:szCs w:val="24"/>
      <w:lang w:val="uk-UA"/>
    </w:rPr>
  </w:style>
  <w:style w:type="paragraph" w:customStyle="1" w:styleId="ac">
    <w:name w:val="Знак"/>
    <w:basedOn w:val="a"/>
    <w:uiPriority w:val="99"/>
    <w:rsid w:val="005A3D22"/>
    <w:pPr>
      <w:jc w:val="left"/>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9F306A"/>
    <w:pPr>
      <w:jc w:val="left"/>
    </w:pPr>
    <w:rPr>
      <w:rFonts w:ascii="Verdana" w:hAnsi="Verdana" w:cs="Verdana"/>
      <w:sz w:val="20"/>
      <w:szCs w:val="20"/>
      <w:lang w:val="en-US" w:eastAsia="en-US"/>
    </w:rPr>
  </w:style>
  <w:style w:type="paragraph" w:styleId="2">
    <w:name w:val="Body Text Indent 2"/>
    <w:basedOn w:val="a"/>
    <w:link w:val="20"/>
    <w:uiPriority w:val="99"/>
    <w:rsid w:val="00661BE1"/>
    <w:pPr>
      <w:spacing w:after="120" w:line="480" w:lineRule="auto"/>
      <w:ind w:left="283"/>
      <w:jc w:val="left"/>
    </w:pPr>
    <w:rPr>
      <w:lang w:val="ru-RU"/>
    </w:rPr>
  </w:style>
  <w:style w:type="character" w:customStyle="1" w:styleId="20">
    <w:name w:val="Основной текст с отступом 2 Знак"/>
    <w:basedOn w:val="a0"/>
    <w:link w:val="2"/>
    <w:uiPriority w:val="99"/>
    <w:semiHidden/>
    <w:rsid w:val="0020413C"/>
    <w:rPr>
      <w:sz w:val="24"/>
      <w:szCs w:val="24"/>
      <w:lang w:val="uk-UA"/>
    </w:rPr>
  </w:style>
  <w:style w:type="paragraph" w:customStyle="1" w:styleId="ad">
    <w:name w:val="Знак Знак"/>
    <w:basedOn w:val="a"/>
    <w:uiPriority w:val="99"/>
    <w:rsid w:val="00407828"/>
    <w:pPr>
      <w:jc w:val="left"/>
    </w:pPr>
    <w:rPr>
      <w:rFonts w:ascii="Verdana" w:hAnsi="Verdana" w:cs="Verdana"/>
      <w:sz w:val="20"/>
      <w:szCs w:val="20"/>
      <w:lang w:val="en-US" w:eastAsia="en-US"/>
    </w:rPr>
  </w:style>
  <w:style w:type="paragraph" w:styleId="ae">
    <w:name w:val="Body Text Indent"/>
    <w:basedOn w:val="a"/>
    <w:link w:val="af"/>
    <w:uiPriority w:val="99"/>
    <w:rsid w:val="00C75900"/>
    <w:pPr>
      <w:spacing w:after="120"/>
      <w:ind w:left="283"/>
    </w:pPr>
  </w:style>
  <w:style w:type="character" w:customStyle="1" w:styleId="af">
    <w:name w:val="Основной текст с отступом Знак"/>
    <w:basedOn w:val="a0"/>
    <w:link w:val="ae"/>
    <w:uiPriority w:val="99"/>
    <w:semiHidden/>
    <w:rsid w:val="0020413C"/>
    <w:rPr>
      <w:sz w:val="24"/>
      <w:szCs w:val="24"/>
      <w:lang w:val="uk-UA"/>
    </w:rPr>
  </w:style>
  <w:style w:type="paragraph" w:customStyle="1" w:styleId="af0">
    <w:name w:val="Знак Знак Знак Знак Знак Знак Знак Знак Знак Знак Знак Знак Знак Знак Знак Знак Знак Знак"/>
    <w:basedOn w:val="a"/>
    <w:uiPriority w:val="99"/>
    <w:rsid w:val="00C75900"/>
    <w:pPr>
      <w:jc w:val="left"/>
    </w:pPr>
    <w:rPr>
      <w:rFonts w:ascii="Verdana" w:hAnsi="Verdana" w:cs="Verdana"/>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w:basedOn w:val="a"/>
    <w:uiPriority w:val="99"/>
    <w:rsid w:val="00DE12A0"/>
    <w:pPr>
      <w:jc w:val="left"/>
    </w:pPr>
    <w:rPr>
      <w:rFonts w:ascii="Verdana" w:hAnsi="Verdana" w:cs="Verdana"/>
      <w:sz w:val="28"/>
      <w:szCs w:val="28"/>
      <w:lang w:val="en-US" w:eastAsia="en-US"/>
    </w:rPr>
  </w:style>
  <w:style w:type="paragraph" w:customStyle="1" w:styleId="1">
    <w:name w:val="Абзац списка1"/>
    <w:basedOn w:val="a"/>
    <w:uiPriority w:val="99"/>
    <w:rsid w:val="00DE12A0"/>
    <w:pPr>
      <w:ind w:left="708"/>
      <w:jc w:val="left"/>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Проект розпорядження</vt:lpstr>
    </vt:vector>
  </TitlesOfParts>
  <Company>mfu1317</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розпорядження</dc:title>
  <dc:subject/>
  <dc:creator>comp5</dc:creator>
  <cp:keywords/>
  <dc:description/>
  <cp:lastModifiedBy>Ольга Михайлівна</cp:lastModifiedBy>
  <cp:revision>2</cp:revision>
  <cp:lastPrinted>2016-08-23T09:01:00Z</cp:lastPrinted>
  <dcterms:created xsi:type="dcterms:W3CDTF">2016-12-01T09:09:00Z</dcterms:created>
  <dcterms:modified xsi:type="dcterms:W3CDTF">2016-12-01T09:09:00Z</dcterms:modified>
</cp:coreProperties>
</file>